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&gt;Bacillus drentensis 16S ribosomal RNA, PORTAGE CUTANÉ-MU_Hammoudi, N, et, al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TGTTGGTTAGCGGCGGACGGGTGAGTAACACGTGGGCAACCTGCCTGTAAGACTGGGATAACACCGGGAA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ACCGGTGCTAATACCGGATAATCCTTTTCCTCTCATGAGGAAAAGCTGAAAGTCGGTTTCGGCTGACACT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TACAGATGGGCCCGCGGCGCATTAGCTAGTTGGTGAGGTAACGGCTCACCAAGGCGACGATGCGTAGCCG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ACCTGAGAGGGTGATCGGCCACACTGGGACTGAGACACGGCCCAGACTCCTACGGGAGGCAGCAGTAGGG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AATCTTCCACAATGGACGAAAGTCTGATGGAGCAACGCCGCGT</w:t>
      </w:r>
      <w:r>
        <w:rPr>
          <w:rFonts w:ascii="Helvetica" w:hAnsi="Helvetica" w:cs="Helvetica"/>
          <w:sz w:val="24"/>
          <w:szCs w:val="24"/>
        </w:rPr>
        <w:t>GAGCGATGAAGGCCTTCGGGTCGTAAA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GCTCTGTTGTTAGGGAAGAACAAGTACCGGAGTAACTGCCGGTACCTTGACGGTACCTAACCAGAAAGCC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ACGGCTAACTACGTGCCAGCAGCCGCGGTAATACGTAGGTGGCAAGCGTTGTCCGGAATTATTGGGCGTA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AAGCGCGCGCAGGCGGTCCTTTAAGTCTGATGTTGAAAGCCCACGGCTCAACCGTGGAGGGTCATTGGAAA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CTGGGGGTACTTGA</w:t>
      </w:r>
      <w:r>
        <w:rPr>
          <w:rFonts w:ascii="Helvetica" w:hAnsi="Helvetica" w:cs="Helvetica"/>
          <w:sz w:val="24"/>
          <w:szCs w:val="24"/>
        </w:rPr>
        <w:t>GTGCAGAAGAGGAAAGCGGAATTCCACGTGTAGCGGTGAAATGCGTAGAGATGTGGA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GGAACACCAGTGGCGAAGGCGGCTTTCTGGTCTGTAACTGACGCTGAGGCGCGAAAGCGTGGGGAGCAAA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CAGGATTAGATACCCTGGTAAGTCCACGCCGTAAACGATGAGTGCTAAGTGTTAGGGGGTTTCCGCCCCTT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AGTGCTGCAGCTAACGCATTAAGCACTCCGGCCTGGGGAGTACGGCCGCAAGGCT</w:t>
      </w:r>
      <w:r>
        <w:rPr>
          <w:rFonts w:ascii="Helvetica" w:hAnsi="Helvetica" w:cs="Helvetica"/>
          <w:sz w:val="24"/>
          <w:szCs w:val="24"/>
        </w:rPr>
        <w:t>GAAACTCAAAGGAATT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GACGGGGGCCCGCACAAGCGGTGGAGCTGTGGTTTAATTCGAAGGCAACGCGAAGAACCTTACCAGGTCT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TGACATCCTCTGACACTCCTAGAGATAGGACGTTCCCCTTCGGGGGACAGAGTGACAGGTGGTGCATGGT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TGTCGTCAGCTCGTGTCGTGAGATGTTGGGTTAAGTCCCGCAACGAGCGCAACCCTTGATCTTAGTTGCC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AGCATTTGTTGGGTCACTCTAAGGTG</w:t>
      </w:r>
      <w:r>
        <w:rPr>
          <w:rFonts w:ascii="Helvetica" w:hAnsi="Helvetica" w:cs="Helvetica"/>
          <w:sz w:val="24"/>
          <w:szCs w:val="24"/>
        </w:rPr>
        <w:t>ACTGCCGGTACAAACCGGAGGAAGGTGGGGATGACGTCAAATC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ATCATGCCCCTTATGACCTGGGCTACACACGTGCTACAATGGATGGTACAAAGGGCTGCAAGACCGCGAG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GTTTAGCCAATCCCATAAAACCATTCTCAGTTCGGATTGCAGGCTGCAACTCGCCTGCATGAAGCCGGAA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TCGCTAGTAATCGCGGATCAGCATGCCGCGGTGAATACGTTCCCGGGCCTTGTACACACCGCCCGTCACA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CCACGAGAGTTTGTACACCCGAAGTCGTGGGGTAACCGTAAGGAGCCAGCCGCCTAAGGTGGGACAGA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TGATTGGGGTGAAGTCGAACAAGGTAG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&gt;Bacillus marasmi 16S ribosomal RNA, PORTAGE CUTANÉ-MU_Hammoudi, N, et, </w:t>
      </w:r>
      <w:r>
        <w:rPr>
          <w:rFonts w:ascii="Helvetica" w:hAnsi="Helvetica" w:cs="Helvetica"/>
          <w:sz w:val="24"/>
          <w:szCs w:val="24"/>
        </w:rPr>
        <w:lastRenderedPageBreak/>
        <w:t>al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GACGAACGCTGGCGGCGTGCCTAATACATGCAAG</w:t>
      </w:r>
      <w:r>
        <w:rPr>
          <w:rFonts w:ascii="Helvetica" w:hAnsi="Helvetica" w:cs="Helvetica"/>
          <w:sz w:val="24"/>
          <w:szCs w:val="24"/>
        </w:rPr>
        <w:t>TCGAGCGGACTTGAGGGAGCTTGCTCCCGATAGTCA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GCGGCGGACGGGTGAGTAACACGTGGGCAACCTGCCTGTAAGACTGGGATAACTTCGGGAAACCGGAGCT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AATACCGGATAATCCTTTTCCTCTCATGAGGGAAAGCTGAAAGACGGTTTCGGCTGTCACTTACAGATGG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GCCCGCGGCGCATTAGCTAGTTGGTGAGGTAACGGCTCACCAAGGCGACGATGCGTAGCCGACCTGAGAG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GGTGAT</w:t>
      </w:r>
      <w:r>
        <w:rPr>
          <w:rFonts w:ascii="Helvetica" w:hAnsi="Helvetica" w:cs="Helvetica"/>
          <w:sz w:val="24"/>
          <w:szCs w:val="24"/>
        </w:rPr>
        <w:t>CGGCCACACTGGGACTGAGACACGGCCCAGACTCCTACGGGAGGCAGCGTAGGGAATCTTCCG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CAATGGACGAAAGTCTGACGGAGCACACGCCGCGTGAGCGAAGAAGGCCTTCGGGTCGTAAAGCTCTGTT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TTAGGGAAGAACAAGTACCGGAGTAACTGCCGGTACCTTGACGGGTACCTAACCAGAAAGCCACGGCTAAC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TACGTGCCAGCAGCCGCGGTAATCGTAGGTGGCAAGCGTTGTCCGGAAT</w:t>
      </w:r>
      <w:r>
        <w:rPr>
          <w:rFonts w:ascii="Helvetica" w:hAnsi="Helvetica" w:cs="Helvetica"/>
          <w:sz w:val="24"/>
          <w:szCs w:val="24"/>
        </w:rPr>
        <w:t>TATTGGGCGTAAAGCGCGCG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CAGGCGGTCTCTTAAGTCTGATGTGAAAGCCCCCGGCTCAACCGGGGAGGGTCATTGGAAACTGGGAGAC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TTGAGTGCAGAAGAGAAGAGCGGAATTCCACGTGTAGCGGTGAAATGCGTAGAGATGTGGAGGAACACCA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GTGGCGAAGGCGGCTCTTGTGGTCTGTAACTGACGCTGAGGCGCGAAAGCGGGGGAGCGAACAGGATTAG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ATACCCTGGTAGTCCACGCCGT</w:t>
      </w:r>
      <w:r>
        <w:rPr>
          <w:rFonts w:ascii="Helvetica" w:hAnsi="Helvetica" w:cs="Helvetica"/>
          <w:sz w:val="24"/>
          <w:szCs w:val="24"/>
        </w:rPr>
        <w:t>AACGATGAGTGCCTAAGTGTTAGAGGGTTTCCGCCCTTTAGTGCTGCA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GCAAACGCATTAAGCACTCCGCCTGGGGAGTACGGCCGCAAGGCTGAAACTCAAAGGAATTGACGGGGGC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CCGCACAAGCGGTGGAGCATGTGGTTTAATTCGAAGCACGCGAAGAACCTTACCAGGTCTTGACATCCT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TTGCCACTCCTAGAGATCAGGATTTTCCCCTTCGGGGGACAAAGTGACAGGTGGTGCATGGTTGTC</w:t>
      </w:r>
      <w:r>
        <w:rPr>
          <w:rFonts w:ascii="Helvetica" w:hAnsi="Helvetica" w:cs="Helvetica"/>
          <w:sz w:val="24"/>
          <w:szCs w:val="24"/>
        </w:rPr>
        <w:t>GTCAG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CTCGTGTCGTGAGATGTTGGGTTAAGTCCCGCAACGAGCGCAACCCTTGTTCTTAGTTGCCAGCATTTAG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TTGGGCACTCTAAGGAGACTGCCGGTGACAAACCGGGAGGAAGGTGGGGATGACGTCAAATCATCATGCCC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CTTATGACCCTGGGCTACACACGTGCTACAATGGATGGTACAAAGGGTCGCGAAACCGCGAGGTCGAGCCA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ATCCCATAAAACCATTCTCAGTTCGGATTGTAGGC</w:t>
      </w:r>
      <w:r>
        <w:rPr>
          <w:rFonts w:ascii="Helvetica" w:hAnsi="Helvetica" w:cs="Helvetica"/>
          <w:sz w:val="24"/>
          <w:szCs w:val="24"/>
        </w:rPr>
        <w:t>TGCAACTCGCCTACATGAAGCTGGAATCGCTAGTA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ATCGCGGATCAGCATGCCGCGGTGATACGTTCCCGGGCCTTGTACACACCGCCCGTCACACCACGAGAG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TTTGTAACACCCGAAGTCGGTGGGGTAACCGTAAGGAGCCAGCCGCCTAAGGTGGGACAGATGATTGGGG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&gt;Achromobacter spanius 16S ribosomal RNA, PORTAGE CUTANÉ-MU_Hammoudi, </w:t>
      </w:r>
      <w:r>
        <w:rPr>
          <w:rFonts w:ascii="Helvetica" w:hAnsi="Helvetica" w:cs="Helvetica"/>
          <w:sz w:val="24"/>
          <w:szCs w:val="24"/>
        </w:rPr>
        <w:lastRenderedPageBreak/>
        <w:t>N, et, al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ATTGAACGCTAGCGGGATGCCTTACACATGCAAGTCGAACGGCAGCACGGACTTCGGTCTGGTGGCGAGT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GGCGAACGGGTGAGTAATGTATCGGAACGTGCCTAGTAGCGGGGGATATACTACGCGAAAGCGTAGCTAAT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ACCGCATACGCCCTACGGGGGAAAGCAGGGGA</w:t>
      </w:r>
      <w:r>
        <w:rPr>
          <w:rFonts w:ascii="Helvetica" w:hAnsi="Helvetica" w:cs="Helvetica"/>
          <w:sz w:val="24"/>
          <w:szCs w:val="24"/>
        </w:rPr>
        <w:t>TCGCAAGACCTTGCACTATTAGAGCGGCCGATATCGGA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TTAGCTAGTTGGTGGGGTAACGGCTCACCAAGGCGACGATCCGTAGCTGGTTTGAGAGGACGACCAGCCA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CACTGGGACTGAGACACGCGCCCAGACTCCTACGGGAGGCAGCAGTGGGGAATTTTGGGACAATGGGGGAAA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CCCTGTATCCAGCCATCACCGCGTGTGCGATGAAGGCCTTCGGGTTGTAAAGCACTTTTGGCAGGAAAGAAA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CGTCATGGGCTAATACCCCGTGAAACTGACGGTACCTGTCAGAATAAGCACCGGCTAACTACGTGCCAGCA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GCCGCGGTAATACGTAGGGTGCAAGCGTTAATCGGAATTACTGGGCGTAAAGCGTGCGCAGGCGGTTCGG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AAAGAAAAGATGTGAAATCCCAGAGCTTAACTTTGGAACTGCATTTTTAACTTACCGAGCTAGAGTGTGTCA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GAGGGAGGTGGAATTCCGCGTGTAGCAGTGAAATGCGTAG</w:t>
      </w:r>
      <w:r>
        <w:rPr>
          <w:rFonts w:ascii="Helvetica" w:hAnsi="Helvetica" w:cs="Helvetica"/>
          <w:sz w:val="24"/>
          <w:szCs w:val="24"/>
        </w:rPr>
        <w:t>ATATGCGGAGGAACACCGATGGCGAAGGCA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GCCTCACTGGGATAACACTGACGCTCATGCACGAAAGCGTGAGGGAGCAAACAGGATTAGATACCCTGGTAG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TCCACGCCCTAAACGATGTCAACTAGCTGTTGGGGCCTTCGGGCCTTGGGTAGCGCAGCTAACGCGTGAAG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TTGACCGTCCTGGGGAGTACGGTCGCAAGATTAAAACTCAAAAGGAATTGACGGGGACCCGCACAAGCGGTG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GATGATG</w:t>
      </w:r>
      <w:r>
        <w:rPr>
          <w:rFonts w:ascii="Helvetica" w:hAnsi="Helvetica" w:cs="Helvetica"/>
          <w:sz w:val="24"/>
          <w:szCs w:val="24"/>
        </w:rPr>
        <w:t>TGGATTAATTCGATGCAACGCGAAAAACCTTACCTACCCTTGACATGTCTGGAATTCCGAAGA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GATTTGGAAGTGCTCGCAAGAGAACCGGAACACAGGTGCTGCATGGCTGTCGTCAGCTCGTGTCGTGAGA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TGTTGGGTTAAGTCCCGCAACGAGCGCAACCCTTGTCATTAGTTGCTACGAAAGGGCACTCTAATGAGAC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TGCCGGTGACAAACCGGAGGAAGGTCGGGGATGACGTCAAGTCCTCATGG</w:t>
      </w:r>
      <w:r>
        <w:rPr>
          <w:rFonts w:ascii="Helvetica" w:hAnsi="Helvetica" w:cs="Helvetica"/>
          <w:sz w:val="24"/>
          <w:szCs w:val="24"/>
        </w:rPr>
        <w:t>CCCCTTATGGGTAGGGCTTCAC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ACGTCATACAATGGTCGGGACAGAGGGTCGCCAACCCGGCGAGGGGGAGCCAATCCCAGAAACCCGATCGT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AGTCCGGATCGCAGTCTGCAACTCGACTGCGTGAAGTCGGAATCGCTAGTAATCGCGGATCAGCATGTCG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CGGTGAATACGTTCCCGGGTCTTCGTACACACCGCCCGTCACACCATGGGAGTAGGGTTTTACCAGAAGTAG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TTAGCCTAACCGYAAGGGGGGCGATTACCACGGTAGGATTCATGAC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&gt;Acidovorax temperans 16S ribosomal RNA, PORTAGE CUTANÉ-MU_Hammoudi, N, et, al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TTTAGTTTGATCATGTCTCAGATTGAACGCTGGCGGCATGCCTTACACATGCAAG</w:t>
      </w:r>
      <w:r>
        <w:rPr>
          <w:rFonts w:ascii="Helvetica" w:hAnsi="Helvetica" w:cs="Helvetica"/>
          <w:sz w:val="24"/>
          <w:szCs w:val="24"/>
        </w:rPr>
        <w:t>TCGAACGGTAACAGG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TCTTCGGATGCTGACGAGTGGCGAACGGGTGAGTAATACATCGGAACGTGCCC</w:t>
      </w:r>
      <w:r>
        <w:rPr>
          <w:rFonts w:ascii="Helvetica" w:hAnsi="Helvetica" w:cs="Helvetica"/>
          <w:sz w:val="24"/>
          <w:szCs w:val="24"/>
        </w:rPr>
        <w:lastRenderedPageBreak/>
        <w:t>GATCGTGGGGGATAACG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AAGCGAAAGCTTTGCTAATACCGCATAAGATCTACGGATGAAAGCAGGGGACCGCAAGGCCTTGCGCGAA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CGGAGCGGCCGATGGCAGATTAGGTAGTTGGTGGGATAAAAGCTTACCAAGCCGACGATCTGTAGCTGGT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CTGAGAGGACGACCAGCCACACTGGGA</w:t>
      </w:r>
      <w:r>
        <w:rPr>
          <w:rFonts w:ascii="Helvetica" w:hAnsi="Helvetica" w:cs="Helvetica"/>
          <w:sz w:val="24"/>
          <w:szCs w:val="24"/>
        </w:rPr>
        <w:t>CTGAGACACGGCCCAGACTCCTACGGGAGGCAGCAGTGGGGAA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TTTTGGACAATGGGCGAAAGCCTGATCACAGCCATGCCGCGTGAAGGATGAAGGCCTTCGGGTTGTAAACT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GCTTTGGTACGGAACGAAAAGACTCTGGTTAATACCTGGGGTCCATGACGGTACCGTAAGAATAAGCACC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GGCTAACTACGTGCCAGCAGCCGCGGTAATACGTAGGGTGCAAGCGTTAATCGGAATTACTGGGCGTAA</w:t>
      </w:r>
      <w:r>
        <w:rPr>
          <w:rFonts w:ascii="Helvetica" w:hAnsi="Helvetica" w:cs="Helvetica"/>
          <w:sz w:val="24"/>
          <w:szCs w:val="24"/>
        </w:rPr>
        <w:t>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GCGTGCGCAGGCGGTATATAAGACAGATGTGAAATCCCCGGGCTCAACCTGGGAACTGCATTTGTGACT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GTATAGCTAGAGTACGGCAGAGGGGGATGGAATTCCGCGTGTAAGCAGTGAAATGCGTAGATATGCGGAGG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AACACGATGGCGAAGGCAATCCCCTGGGCCTGTACTGACGCTCATGCACGAAAGCGTGGGGAGCAAACA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GGATTAGATACCCTGGTAGTCCACGCCCTAAACGATGTCAAC</w:t>
      </w:r>
      <w:r>
        <w:rPr>
          <w:rFonts w:ascii="Helvetica" w:hAnsi="Helvetica" w:cs="Helvetica"/>
          <w:sz w:val="24"/>
          <w:szCs w:val="24"/>
        </w:rPr>
        <w:t>TGGTGTTGGGTCTTCACTGACTCAGTA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ACGAAGCTAACGCGTGAAGTTGACCGCCTGGGGAGTACGGCCGCAAGGTTGAAACTCAAAGGAATTGACG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GGGACCCGCACAAGCGGTGGATGATGTGGTTTAATTCGATGCAACGCGAAAAACCTTACCCACCTTTGAC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ATGTACGGAATCCTTTAGAGATAGAGGAGTGCTCGAAAGAGAGCCGTAACACAGGTGCTGCATGGCTGTC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GTCAGCTCGTGTCGT</w:t>
      </w:r>
      <w:r>
        <w:rPr>
          <w:rFonts w:ascii="Helvetica" w:hAnsi="Helvetica" w:cs="Helvetica"/>
          <w:sz w:val="24"/>
          <w:szCs w:val="24"/>
        </w:rPr>
        <w:t>CGAGATGTGGGTTAAGTCCCGCAACGAGCGCAACCCTTGCCATTAGTTGCTACGA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AAGGGCACTCTAATGGGACTGCCGGTGACAAACCGGAGGAAGGTGGGGATGACGTCAAGTCCTCATGGCC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CTTATAGGTGGGGCTACACACGTCATACAATTGGCTGGTACAGAGGGTTGCCAAGCCCGCGAGGGGGAGCTA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ATCCCATAAAGCCAGTCGTAGTCCGGATCGCAGTCTGCAACTCGACTGCGTGAAGT</w:t>
      </w:r>
      <w:r>
        <w:rPr>
          <w:rFonts w:ascii="Helvetica" w:hAnsi="Helvetica" w:cs="Helvetica"/>
          <w:sz w:val="24"/>
          <w:szCs w:val="24"/>
        </w:rPr>
        <w:t>CGGAATCGCTAGTA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ATCGCGGATCAGAATGTCGCGGTGAATACGTTCCCGGGTCTTGTACACACCGCCCGTCACACCATGGGAG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CGGGTTCTGCCAGAAGTAGGTAGCCTAACCGTAAGGAGGGCGCTTACCACGGCAGGGTTCGTGACTGGGG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TGAAGTCGTAACAAGGTAGCCGTATCGGAAGGTGCGGTTGGA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&gt;Bacillus benzoevorans 16S ribosomal RNA, PORTAGE CUTANÉ-MU_Hammoudi, N, et, al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TTGATCCTGGCTCAGGACGAACGCTGGCGGCGTGCCTAATACATGCAAGTCGAGCGGACTGTTGGGAGCT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TGCTCCCAAAAGTAAGCGGCGGACGGGTGAGTAACACGTGGGCAACCTGCCTATAAGACTGGGATAACTT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CGGGAAACCGGAGCTAATACCGGATAATTCCTT</w:t>
      </w:r>
      <w:r>
        <w:rPr>
          <w:rFonts w:ascii="Helvetica" w:hAnsi="Helvetica" w:cs="Helvetica"/>
          <w:sz w:val="24"/>
          <w:szCs w:val="24"/>
        </w:rPr>
        <w:t>TCCTCTCATGAGGAAAGGCT</w:t>
      </w:r>
      <w:r>
        <w:rPr>
          <w:rFonts w:ascii="Helvetica" w:hAnsi="Helvetica" w:cs="Helvetica"/>
          <w:sz w:val="24"/>
          <w:szCs w:val="24"/>
        </w:rPr>
        <w:lastRenderedPageBreak/>
        <w:t>GAAAGACGGTTTCGGCT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NTCACTNATAGATGGGCCCGCGGCGCATTAGTCTNGTTGGTGAGGTAACGGCTCACCAAGGCGACGATGCG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TAGCCGACCTGAGAGGGTGATCGGCCACACTGGGACTGAGACACGGCCCAGACTCCTACGGGAGGCAGCA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GTAGGGAATCTTCCGCAATGGACGAAAGTCTGACGGAGCAACGCCGCGTGAGTGATGAAGGTTTTCGGAT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CGTA</w:t>
      </w:r>
      <w:r>
        <w:rPr>
          <w:rFonts w:ascii="Helvetica" w:hAnsi="Helvetica" w:cs="Helvetica"/>
          <w:sz w:val="24"/>
          <w:szCs w:val="24"/>
        </w:rPr>
        <w:t>AAACTCTGTTGTTAGGGAAGAACAAGTACGAGAGTAACTGCTCGTACCTTGACGGTACCTAACCAG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AAAGCCACGGCTNACTACGTGCAACCAGCAGCCGCGGTTAATACGTAGGTGGCAAGCGTTGTCCGGAATTATTG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GGCGTAAAGCGCGCGCAGGCGGTCTCTTAAGTCTGATGTGAAAGCCCACGGCTCAACCGTGGAGGGTCAT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TGGAAACTGGGAGACTTGAGTAGCAGAAGAGACAGAGTGGAAT</w:t>
      </w:r>
      <w:r>
        <w:rPr>
          <w:rFonts w:ascii="Helvetica" w:hAnsi="Helvetica" w:cs="Helvetica"/>
          <w:sz w:val="24"/>
          <w:szCs w:val="24"/>
        </w:rPr>
        <w:t>GTCCACGTGTAGCGGTGAAATGCGTAGAGA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TGTGGAGGAACACCAGTGGCGAAGGCGAACTCTTTGCGTCTGTAACTGACGCTGAGGCGCGAAAGCGTGGGG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AGCAAACAGGATTAGATACCCTGGTAGTCCACGCCGTAAACGATTGAGTGCTAAGTGTTAGAGGGTTTCCG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CCCTTTAGTGCTGCAGCAAACGCATTAAGCACTCCGCCTGGGGAGTACGGCCGCAAGGCTGAAACTCAAA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GGAATTGAC</w:t>
      </w:r>
      <w:r>
        <w:rPr>
          <w:rFonts w:ascii="Helvetica" w:hAnsi="Helvetica" w:cs="Helvetica"/>
          <w:sz w:val="24"/>
          <w:szCs w:val="24"/>
        </w:rPr>
        <w:t>GGGGACCGCACAAGCGGTGGAGCATGTGGTTTAATTCGAAGCAACGCGAAGAACCTTACCA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GGTCTTGACATCCTCTGACCATCCTAGAGATAGGACCTTCCTTCGGGGGACAGAGTGACAGGTGGTGCAT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GGTTGTCGTCAGCTCGTGTCGTGAGATGTTGGGTTAAGTCCCGCAACGAGCGGCAACCCTTGTCCTTAGTT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GCCAGCATTCAGTTGGGCACTCTAAGGAGACTAGCCGGTGACAAACCGGAG</w:t>
      </w:r>
      <w:r>
        <w:rPr>
          <w:rFonts w:ascii="Helvetica" w:hAnsi="Helvetica" w:cs="Helvetica"/>
          <w:sz w:val="24"/>
          <w:szCs w:val="24"/>
        </w:rPr>
        <w:t>GAAGGTGGGGATGACGTCAA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ATCATCATGCCCCTTATGACCTGGGCTACACACGTGGCCTACAATGGATGGTACAAAGGGCAGCGAAGCCGC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GAGGTGGAGCCAATCCCATAAAACCATTCTCAGTTCGGATTGCAGGCTGCAACTCGCCTGCATGAAGCCG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GAATCGCTAGTAATCGCGGATCAGCATGCCGCGGTAAATACGTTCCCCGGGTCTTGTACACACCGCCCGTC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ACACCACGAGAGTTTGTAACACCC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&gt;Bacillus marisflavi 16S ribosomal RNA, PORTAGE CUTANÉ-MU_Hammoudi, N, et, al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GACGAACGCTGGCGGCGTGCCTAATACATGCAAGTCGAGCGGATCGATGGGAGCTTGCTCCCTGAGATCA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GCGGCG</w:t>
      </w:r>
      <w:r>
        <w:rPr>
          <w:rFonts w:ascii="Helvetica" w:hAnsi="Helvetica" w:cs="Helvetica"/>
          <w:sz w:val="24"/>
          <w:szCs w:val="24"/>
        </w:rPr>
        <w:t>GACGGGTGAGTAACACGTGGGTAACCTGCCTGTAAGACTGGGATAACTCCGGGAAACCGGGGCT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AATACCGGATAACACCTACCCCCGCATGGGGGAAGGTTGAAAGGTGGCTTCGGCTATCACTTACAGATGG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ACCCGCGGCGCATTAGCTAGTTGGTGAGGTAATGGCTCACCAAGGCGACGATGCGTAGCCGACCTGAGAG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GGTGATCGGCCACACTGGGACTGAGACACGGCCCAGACTCCTACGGGAG</w:t>
      </w:r>
      <w:r>
        <w:rPr>
          <w:rFonts w:ascii="Helvetica" w:hAnsi="Helvetica" w:cs="Helvetica"/>
          <w:sz w:val="24"/>
          <w:szCs w:val="24"/>
        </w:rPr>
        <w:t>GCAGCAGTAGGGAATCTTCCG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CAATGGACGAAACGTCTGACGGAGCAACGCCGCGTGAGTGAAGAAGGTTTTCCGGATCGTAAAACTCTGTTG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TTAGGGAAGAACAAGTGCCGTTCGAATAGGGCGGCGCCTTACGGTACCTAACCAGAAAGCCACGGCTAA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CTACGTGCCAGCAGCCGCAGGTAATACGTAGGTGGCAAGCGTTGTCCGGAATTATTGGGCGTAAAGCGCGC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GCAGGTGGTTTCTTAAGTC</w:t>
      </w:r>
      <w:r>
        <w:rPr>
          <w:rFonts w:ascii="Helvetica" w:hAnsi="Helvetica" w:cs="Helvetica"/>
          <w:sz w:val="24"/>
          <w:szCs w:val="24"/>
        </w:rPr>
        <w:t>TGATGTGAAAGCCCACGGCTCAACCGTGGAGGGTCATTGGAAACTGGGGAA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CTTGAGTGCAGAAGAGGAAAGTGGAATTCCAAGGTGTAGCGGTGAAATGCGTAGATATTTGGAGGAACACC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AGTGGCGAAGGCGACTTTCTGGTCTGTAACTGACACTGAGGCGCGAAAGCGTGGGGAGCAAACAGGATTA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GATACCCTGGTAGTCCACGCCGTAAACGATGAGTGCTAAGTGTTAGAGGGTTTCCGCCCTT</w:t>
      </w:r>
      <w:r>
        <w:rPr>
          <w:rFonts w:ascii="Helvetica" w:hAnsi="Helvetica" w:cs="Helvetica"/>
          <w:sz w:val="24"/>
          <w:szCs w:val="24"/>
        </w:rPr>
        <w:t>TAGTGCTGC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AGCTAACGCATTAAGCACTCCGCCTGGGGAGTACGGTCGCAAGACTGAAACTCAAAGGAATTGACGGGGG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CCCGCACAAGCGGTGGAGCATTGGTTTAATTCGAAGCAACGCGAAAGAACCTTACCAGGTCTTGACATCC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TCTGACAACCCTAGAGATAGGGCTTTCCCCTTCGGGGGACAGAGTGACAGGGTGGTGCATGGTTGTCGTCA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GCTCGTGTCGTGAGATGTTGGGTTAAGTCCCG</w:t>
      </w:r>
      <w:r>
        <w:rPr>
          <w:rFonts w:ascii="Helvetica" w:hAnsi="Helvetica" w:cs="Helvetica"/>
          <w:sz w:val="24"/>
          <w:szCs w:val="24"/>
        </w:rPr>
        <w:t>CAACGAGCGCAACCCTTGATCTTAGTTGCCAGCATTCA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GTTGGGCACTGCTAAGATGACTGCCGGTGACAAACCGGAGGAAGGTGGGGATGACGTCAAATCATCATGCC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CCTTATGACCTGGGCTACACACGTGCTACAATGGACGGTACAAAGGGCTGCAAGACCGCGAGGTTTAGCC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AATCCCATAAAACCGTTCTCAGTTCGGATTGTAGGCTGCACACTCGCCTACTGAAGCTGGAATCGCTAGT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AATCGCGGATCAGCATGCCGCGGTGAATACGTTCCCGGGCCTTGTACACACCGCCCGTCACACCACGAGA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GTTTGTAACACCCGAAGTCGGTGAGGTAAACCTTTTGGAGCCAGCCGCCTAAGGTGGGACAGATGATTGGG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GTGAAGTCGTAACAAGGTAGCCGTATCGGAAGGTG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&gt;Ba</w:t>
      </w:r>
      <w:r>
        <w:rPr>
          <w:rFonts w:ascii="Helvetica" w:hAnsi="Helvetica" w:cs="Helvetica"/>
          <w:sz w:val="24"/>
          <w:szCs w:val="24"/>
        </w:rPr>
        <w:t>cillus megaterium 16S ribosomal RNA, PORTAGE CUTANÉ-MU_Hammoudi, N, et, al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GATGAACGCTGGCGGCGTGCCTAATACATGCAAGTCGAGCGAACTGATTAGAAGCTTGCTTCTATGACGT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TAGCGGCGGACGGGTGAGTAACACGTGGGCAACCTGCCTGTAAGACTGGGATAACTTCGGGAAACCGAGG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CTAATACCGGATAGGATCTTCTCCTTCATGGGAGATGA</w:t>
      </w:r>
      <w:r>
        <w:rPr>
          <w:rFonts w:ascii="Helvetica" w:hAnsi="Helvetica" w:cs="Helvetica"/>
          <w:sz w:val="24"/>
          <w:szCs w:val="24"/>
        </w:rPr>
        <w:t>TTGAAAGATGGTTTCGGCTATCACTTACAGAT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GGGCCCGCGGTGCATTAGCTAGTTGGTGAGGTAACGGCTCACCAAGGCAACGATGCGTAGCCGACCTGAG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AGGGTGATCGGCCAACACTGGGACTGAGACACGGCCCAGACTCCTACGGGAG</w:t>
      </w:r>
      <w:r>
        <w:rPr>
          <w:rFonts w:ascii="Helvetica" w:hAnsi="Helvetica" w:cs="Helvetica"/>
          <w:sz w:val="24"/>
          <w:szCs w:val="24"/>
        </w:rPr>
        <w:lastRenderedPageBreak/>
        <w:t>GCAGCTAGTAGGGAATCTTC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CGCAATGGACGAAAGTCTGACGGAGCAACGCCGCGTGAGTGATGAAGCGCTTTCGGGTCGTAAAACTCTGT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TGTTAGG</w:t>
      </w:r>
      <w:r>
        <w:rPr>
          <w:rFonts w:ascii="Helvetica" w:hAnsi="Helvetica" w:cs="Helvetica"/>
          <w:sz w:val="24"/>
          <w:szCs w:val="24"/>
        </w:rPr>
        <w:t>GAAGAACAAGTACAAGAGTTAACTGCTTGTACCTTACGGTACCTAACCAGAAAGCCACGGCTA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ACTACGTGCCGCAGCCGCGGTAATACGTAGGTGGCAAGCGTTATCCGGAATTATTGGGCGTAAAGCGCG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CGCAGGCGGTTTCTTAAGTCTGATGTGAAAGCCCACGGCTCAACCGTGGAGGGTCATTGGAAACTGGGGA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ACTTGAGTGCAGAAGAGAAAAGCGGAATTCCACGTGTAGCGGTGAAATGCG</w:t>
      </w:r>
      <w:r>
        <w:rPr>
          <w:rFonts w:ascii="Helvetica" w:hAnsi="Helvetica" w:cs="Helvetica"/>
          <w:sz w:val="24"/>
          <w:szCs w:val="24"/>
        </w:rPr>
        <w:t>TAGAGATGTGGAGGAACAC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CAGTGGCGAAGGCGGCTTTTTGGTCTGTAACTGACGGCTGAAGGCGCGAAAGCGTGGGGAGCAAACAGGATT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AGATACCCTGGTAGTCCACGCCCGTAAACATGAGTGCTAAGTGTTTAGAGGGTTTCCGCCCTTTAGTGCTG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CAGCTAACGCATTAAGCACTCCGCCTGGGGAGTACGGTCGCAAGACTGAAACTCAAAGGAATTGACGGGG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GCCCGCACAAGCGGTGGAGC</w:t>
      </w:r>
      <w:r>
        <w:rPr>
          <w:rFonts w:ascii="Helvetica" w:hAnsi="Helvetica" w:cs="Helvetica"/>
          <w:sz w:val="24"/>
          <w:szCs w:val="24"/>
        </w:rPr>
        <w:t>ATGTGGTTTAATTCGAAGCAAGCGCGAAGAACCTTACCAGGTCTTGACATC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CTCTGACAACTCTAGAGATAGAGCGTTCCCCTTCGGGGGACAGAGTGACAGGTGGTGCATGGTTGTCGTC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AGCTCGTGTCCGTGAGATGTTGGGTTAAGTCCCGCAACGAGCGCAAACCCTTGATCTTAGTTGCCAGCATTT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AGTTGGGCACCTAAGGTGACTGCCGGTGACAAACCGGAGGAAGGTGGGGATGACGTCAAATCATCATGC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CCCTTATGACCTGGGCTACACACGTGCTACAATGGATGGTACAAAGGGCGTGCAAGACCGCGAGGTCAAGC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CAATCCCATAAAACCATTCTCAGTTCGGATTGTAGGCTGCA</w:t>
      </w:r>
      <w:r>
        <w:rPr>
          <w:rFonts w:ascii="Helvetica" w:hAnsi="Helvetica" w:cs="Helvetica"/>
          <w:sz w:val="24"/>
          <w:szCs w:val="24"/>
        </w:rPr>
        <w:t>ACTCGCCTACATGAAGCTGGAATCGCTAG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TAATCGCGGATCAGCATGCCGCGGTGAATACGTTCCCGGGCCTTGTACACACCGCCCGTCACACCACGAG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AGTTTGTAACACCCGAAGTCGGTGGAGTAACCGTAAGGACGTAGCCGCCTAAGGTGGGACAGATGATTGG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GGTGAAGTCGTAACAA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&gt;Bacillus niacini 16S ribosomal RNA, PORTAGE CUTANÉ-MU_Hammoudi,</w:t>
      </w:r>
      <w:r>
        <w:rPr>
          <w:rFonts w:ascii="Helvetica" w:hAnsi="Helvetica" w:cs="Helvetica"/>
          <w:sz w:val="24"/>
          <w:szCs w:val="24"/>
        </w:rPr>
        <w:t xml:space="preserve"> N, et, al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GATCCTGGCTCAGGACGAACGCTGGCGGCGTGCCTAATACATGCAAGTCGAGCGAATCTTGAGGTGCTTG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CACCTCTTGGTTAGCGGCGGACGGGTGAGTAACACGTGGGCAACCTGCCTGTAAGACTGGGATAACTTCG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GGAAACCGGAGCTAATACCGGATAATCCTTTTCCTCTCATGAGGGAAAGTTGAAAGTCGGTTTACGCTGA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CACTTACAGATGGGCCCGCGGCGCATTAGCT</w:t>
      </w:r>
      <w:r>
        <w:rPr>
          <w:rFonts w:ascii="Helvetica" w:hAnsi="Helvetica" w:cs="Helvetica"/>
          <w:sz w:val="24"/>
          <w:szCs w:val="24"/>
        </w:rPr>
        <w:t>AGTTGGTGAGGTAACGGCTCACCAAGGCGACGATGCGTA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GCCGACCTGAGAGGGTGATCGGCCACACTGGGACTGAGAACACGGCCCAGACTCCTACGGGAGCAGCAGT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AGGGAATCTTCCGCAATGGACGAAAGTCTGACGGAGCAACGCCGCGTGAGCG</w:t>
      </w:r>
      <w:r>
        <w:rPr>
          <w:rFonts w:ascii="Helvetica" w:hAnsi="Helvetica" w:cs="Helvetica"/>
          <w:sz w:val="24"/>
          <w:szCs w:val="24"/>
        </w:rPr>
        <w:lastRenderedPageBreak/>
        <w:t>ATGAAGGCCTTCGGGTCG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TAAAGCTCTGTTGTTAGGGAAGAACAAGTACCGGAGTAACTGCCGGTACCTTGACGGTACCTAACCAGAA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AGC</w:t>
      </w:r>
      <w:r>
        <w:rPr>
          <w:rFonts w:ascii="Helvetica" w:hAnsi="Helvetica" w:cs="Helvetica"/>
          <w:sz w:val="24"/>
          <w:szCs w:val="24"/>
        </w:rPr>
        <w:t>CACGGCTAACTACGTGCCAGCCAGCCGCGGTAATACGTAGGTGGCAAGCGTTGTCCGGAATTATTGGG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CGTAAAGCGCGCGCAGGACGGTCCTTTAAGTCTGATGTGAAAGCCCACGGCTCAACCGTGGAGGGTCATTG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GAAACTGGGGTGACTTGAGTACAGAAGAGGAAAGCGGAATTCCAGTGTAGCTGGTGAAATGCGTAGAGATG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TGGAGGAACACCAGTGGCGAAGGCGGGCTTTCTGGTCTGTAAC</w:t>
      </w:r>
      <w:r>
        <w:rPr>
          <w:rFonts w:ascii="Helvetica" w:hAnsi="Helvetica" w:cs="Helvetica"/>
          <w:sz w:val="24"/>
          <w:szCs w:val="24"/>
        </w:rPr>
        <w:t>TGACGCTGAGGCGCGAAAGCGTGGGGAG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CAAACAGGATTAGATACCCTGGTAGTCCACGCCGTAAACGATGAGTGCCTAAGTGTTAGAGGGTTTCCGCC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CTTTAGTGCTGCAGCTAACGCATTAAGCACTCCGCCTGGGGAGTACGGACCGCAAGGCTGAAACTCAAAGG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AATTGACGGGGGCCCGCACAAGCGGTGGAGCATGTGGCTTTAATTCGAAGCAACGCGAAGAACCTTACCAG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GTCTTGACATCTCTCTGACACTCCTAGAGATAGGACTTTCCCCTTCGGGGGGACAGGAGTACAGGTGGTGCA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TGGTTGTCGTCAGCTCGTGTCGTGAGATGTTGGGTTAAGTCCCGCAACGAGCGCAACCCTTGATCTTAGT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TGCCAGCATTCAGTTGGGCACTCTAAGGTGACTGCCGGTG</w:t>
      </w:r>
      <w:r>
        <w:rPr>
          <w:rFonts w:ascii="Helvetica" w:hAnsi="Helvetica" w:cs="Helvetica"/>
          <w:sz w:val="24"/>
          <w:szCs w:val="24"/>
        </w:rPr>
        <w:t>ACAAACCGGAGGAAGGTGGGGATGACGTCA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AATCATCATGCCCCTTATGACCTGGGCTACACACGTGCTACAATGGATGGTACAAAGGGCTGCAAGACCG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CGAGGTTTAGCCAATCCCATAAAACCATTCTCAGTTCGGATTGCAGGCTGCAACTCGCCTGCATGAAGCC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GGAATCGCTAGTAATCGCGGATCAGCATGCCGCGGTGAATACGTTCCCGGGCCTTGTACACACCGCCCGT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CACACCACGAGA</w:t>
      </w:r>
      <w:r>
        <w:rPr>
          <w:rFonts w:ascii="Helvetica" w:hAnsi="Helvetica" w:cs="Helvetica"/>
          <w:sz w:val="24"/>
          <w:szCs w:val="24"/>
        </w:rPr>
        <w:t>GTTTGTAACACCCGAAGTCGGTGGGGTAACCGTAAGGAGCCAGCCGCCTAAGGTGGGA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CAGATGATTGGGGTGAAGTCGTAACAAGGTAGCCGTATCGGAAGGTGCGGCTGGAT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&gt;Bacillus paralicheniformis 16S ribosomal RNA, PORTAGE CUTANÉ-MU_Hammoudi, N, et, al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CACTTACAGATGGACCCGCGGCGCATTAGCTAGTTGGTGAGGTAACGGCTCA</w:t>
      </w:r>
      <w:r>
        <w:rPr>
          <w:rFonts w:ascii="Helvetica" w:hAnsi="Helvetica" w:cs="Helvetica"/>
          <w:sz w:val="24"/>
          <w:szCs w:val="24"/>
        </w:rPr>
        <w:t>CCAAGGCAACGATGCGTA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GCCGACCTGAGAGGGTGATCGGCCACACTGGGACTGAGACACGGCCCAGACTCCTACGGGAGGCAGCAGT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AGGGAATCTTCCGCAATGGACGAAAGTCTGACGGAGCAACGCCGCGTGAGTGATGAAGGTTTTCGGATCG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TAAAACTCTGTTGTTAGGGAAGAACAAGTACCGTTCGAATAGGGCGGTACCTTGACGGTACCTAACCAGA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AAGCCACGGCTAACTACGTGCCAG</w:t>
      </w:r>
      <w:r>
        <w:rPr>
          <w:rFonts w:ascii="Helvetica" w:hAnsi="Helvetica" w:cs="Helvetica"/>
          <w:sz w:val="24"/>
          <w:szCs w:val="24"/>
        </w:rPr>
        <w:t>CAGCCGCGGTAATACGTAGGTGGGCAAGCGTTGTCCGGAATTATTGG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GCGTAAAGCGCGCGCAGGCGGTTTCTTAAGTCTGATGTGAAAGCCCCCCGGCTCAACCGGGGAGGGTCATT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GGAAACTGGGGAACTTGAGGTGCAGAAGAGGAGAGTGGAATTCCACGTGTAGCGGTGAAATGCGTAGAGAT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GTGGAGGAACACCAGTGGCGAAGGCGACTCTCTGGTCTGTAACTGACGCTGAGGCGCGAAAGCG</w:t>
      </w:r>
      <w:r>
        <w:rPr>
          <w:rFonts w:ascii="Helvetica" w:hAnsi="Helvetica" w:cs="Helvetica"/>
          <w:sz w:val="24"/>
          <w:szCs w:val="24"/>
        </w:rPr>
        <w:t>TGGGGA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GCGAACAGGATTAGATACCCTGGTAGTCCACGCCGTAAAGCGATGAGTGCTAAGTGTTAGAGGGTTTCCGC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CCTTTAGTGCTGCAGCAAACGCCATTAAGCACTCCGCCTGGGGAGTACGGTCGCAAGACTGAAACTCAAAG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GAATTGACGGGGGCCCGCACAAGCGGTGGAGCATGTGGTTTAATTCGAAGCAACGCGAAGAACCTTACCA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GGTCTTGACATCCTCTGACAACCCTAGAGATAGG</w:t>
      </w:r>
      <w:r>
        <w:rPr>
          <w:rFonts w:ascii="Helvetica" w:hAnsi="Helvetica" w:cs="Helvetica"/>
          <w:sz w:val="24"/>
          <w:szCs w:val="24"/>
        </w:rPr>
        <w:t>GCTTCCCCTTCGGGGGCAGAGTGACAGGTGGTGCAT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GGTTGTCGTCAGCTCGTGTCGTGAGATGTTGGGTTCAAGTCCCGCAACGATGCGCAACCCTTGATCTAGTT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GCCAGCATTCAGTTTGGGCACTCTAAGGTGACTGCCGGTAAGACAAACCGGAGGAAGGTGGGGATGCGTCAA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ATCATCATGCCCCTTATGACCTGGGCTACATCACGTGCTACAATGGGCAGAACAAAGGGCAGCGAAGCCGC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GAGGCTAAGCCAATCCCACAAATCTGTTCTCAGTTCGGATCGCAGTCTCAACTCGACTGCGTGAAGCTG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GAATCGCTAGTAATCGCGGATCAGCATGCCGCGGTGAATACGTTCCCGGGCCTTGTACACACCGCCCGTC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ACACCACGAGAGTTTGTAACACCCGAAGTCGGTGAGGTAACCT</w:t>
      </w:r>
      <w:r>
        <w:rPr>
          <w:rFonts w:ascii="Helvetica" w:hAnsi="Helvetica" w:cs="Helvetica"/>
          <w:sz w:val="24"/>
          <w:szCs w:val="24"/>
        </w:rPr>
        <w:t>TTTGGAGCCAGCCGCCGAAGGTGGGAC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AGATGATTGGGGTGAAGTCGTAACAAGGTAGCCGTATCGGAAGGTGCGGCTGGATCACCTCCTTTCT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&gt;Bacillus pumilus 16 S ribosomal RNA, PORTAGE CUTANÉ-MU_Hammoudi, N, et, al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TGCAGTCGAGCGGACAGAAGGGAGCTTGCTCCCGGATGTTAGCGGCGGACGGGTGAGTAACACGTGGGTA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ACCTGCCTGTA</w:t>
      </w:r>
      <w:r>
        <w:rPr>
          <w:rFonts w:ascii="Helvetica" w:hAnsi="Helvetica" w:cs="Helvetica"/>
          <w:sz w:val="24"/>
          <w:szCs w:val="24"/>
        </w:rPr>
        <w:t>AGACTGGGATAACTCCGGGAAACCGGAGCTAATACCGGATAGTTCCTTGAACCGCATGG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TTCAAGGATGAAAGACGGTTTCGGCTGTCACTTACAGATGGACCCGCGGCGCATTAGCTAGTTGGTGGGG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TAATGGCTCACCAAGGCGACGATGCGTAGCCGACCTGAGAGGGTGATCCGGCCACACTGGGACTGAGACAC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GGCCCAGACTCCTACGGGAAGGCAGCAGTAGGGAATCTTCCGCAATGGACGAA</w:t>
      </w:r>
      <w:r>
        <w:rPr>
          <w:rFonts w:ascii="Helvetica" w:hAnsi="Helvetica" w:cs="Helvetica"/>
          <w:sz w:val="24"/>
          <w:szCs w:val="24"/>
        </w:rPr>
        <w:t>AGTCTGACGGAGCAACGC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CGCGTGAGTGATGAAGGTTTTCGGATCGTAAAGCTCTTTGTTAGGGAAGAACAAGTGCGAGAGTAACTG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CTCGCACCTTGACGGTACCTAACCAGAAAGCCACGGCTAACTACGTGCCAGCAGCCGCGGTAATACGTAG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GTGGCAAGCGTTGTCCGGAATTATTGCGGCGTAAAGGGCTCGCAGGCGGTTTCTTAAGTCTGATGTGAAAG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CCCCCGGCTCAACCGGGGAGGGCA</w:t>
      </w:r>
      <w:r>
        <w:rPr>
          <w:rFonts w:ascii="Helvetica" w:hAnsi="Helvetica" w:cs="Helvetica"/>
          <w:sz w:val="24"/>
          <w:szCs w:val="24"/>
        </w:rPr>
        <w:t>TTGGAAACTGGGAAACTTGAGTGCAGGAAGAGGAGAGTGGAATTCC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ACGTGTAGCGGTGAAATGCGTAGAGATGTGGAGGAACACCAGTGGCGAAGGCGACTCTCTGGTCTGTAAC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TGACGCTGAGGAGCGAAAGCGRTGGGGAGCGAACAGGATTAGATAACCCTGGTAGTCCACGCCGTAAACGAT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GAGTGCTAAGTGTTAGGGGGTTTCCGCCCCTTAGTGCTGCAGCTAACGCATTAAGCACTCCGCCT</w:t>
      </w:r>
      <w:r>
        <w:rPr>
          <w:rFonts w:ascii="Helvetica" w:hAnsi="Helvetica" w:cs="Helvetica"/>
          <w:sz w:val="24"/>
          <w:szCs w:val="24"/>
        </w:rPr>
        <w:t>GGGGA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GTACGGTCGGCAAGACTGAAACTCAAAGGAATTGACGGGGCCRCGCACAAGCGGGTGGAGCATGTGGTTTAA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TTCGAAGCAACGCGAAGAACCTTAACCAGGTCTTGACATCCTCTGACAACCCTAGAGATAGGGCTTTCCCT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TCGGGGACAGAGTGACAGGTGGTGCATGGTTGTCGTCAGCTCGTGTCGTGAGATGTTGGGTTAAGTCCCG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CAACGAGCGCAACCCTTGATCTTAGTTGCCAGCATTTAGTTGGGCACTCTAAGGTGARCTGCCGGTGACAA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ACCGGAGGAAGGTGGGGATGACGTCAAATCATCATGCCCCTTATGACCTGGGCTACACACGTGCTACAAT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GGACAGAACAAAGGGCTGCGAGACCGCAAGGTTTAGCCAATCCCCATAAATCTGTTCTCAGTTCGGATCGC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AGTCTGCAACTCGACTGCGTGAAGCTGGAATCGCTAGTAAT</w:t>
      </w:r>
      <w:r>
        <w:rPr>
          <w:rFonts w:ascii="Helvetica" w:hAnsi="Helvetica" w:cs="Helvetica"/>
          <w:sz w:val="24"/>
          <w:szCs w:val="24"/>
        </w:rPr>
        <w:t>CGCGGATCAGCATGCCGCGGTGAATACGT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TCCCGGGCCTTGTACACACCGCCCGTCACACCACGAGAGTTTGCAACACCCGAAGTCGGTGAGGTAACCT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TTATGGAGCCAGCCGCCGAAGGTGGGGCAGATGA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 Bacillus subtilis 16S ribosomal RNA, PORTAGE CUTANÉ-MU_Hammoudi, N, et, al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TTATCGGAGAGTTTGATCCTGGCTCAGGACGAACGCTG</w:t>
      </w:r>
      <w:r>
        <w:rPr>
          <w:rFonts w:ascii="Helvetica" w:hAnsi="Helvetica" w:cs="Helvetica"/>
          <w:sz w:val="24"/>
          <w:szCs w:val="24"/>
        </w:rPr>
        <w:t>GCGGCGTGCCTAATACATGCAAGTCGAGCGGA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CAGATGGGAGCTTGCTCCCTGATGTTAGCGGCGGACGGGTGAGTAACACGTGGGTAACCTGCCTGTAAGA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CTGGGATAACTCCGGGAAACCGGGGCTAATACCGGATGGTTGTTTGAACCGCATGGTTCAAACATAAAAG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GTGGCTTCGGCTACCACTTACAGATGGACCCGCGGCGCATTAGCTAGTTGGTGAGGTAACGGCTCACCAA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GGCAACGATG</w:t>
      </w:r>
      <w:r>
        <w:rPr>
          <w:rFonts w:ascii="Helvetica" w:hAnsi="Helvetica" w:cs="Helvetica"/>
          <w:sz w:val="24"/>
          <w:szCs w:val="24"/>
        </w:rPr>
        <w:t>CGTAGCCGACCTGAGAGGGTGATCGGCCACACTGGGACTGAGACACGGCCCAGACTCCTA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CGGGAGGCAGCAGTAGGGAATCTTCCGCAATGGACGAAAGTCTGACGGAGCAACGCCGCGTGAGTGATGA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AGGTTTTCGGATCGTAAAGCTCTGTTGTTAGGGAAGAACAAGTACCGTTCAGAATAGGGCGGTACCTTGAC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GGTACCTAACCCAGAAAAGCCACGGCTAACTACGTGCCAGCAGCCGCGGTAA</w:t>
      </w:r>
      <w:r>
        <w:rPr>
          <w:rFonts w:ascii="Helvetica" w:hAnsi="Helvetica" w:cs="Helvetica"/>
          <w:sz w:val="24"/>
          <w:szCs w:val="24"/>
        </w:rPr>
        <w:t>TACGTAGGTGGCAAGCGTTG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TCCGGAATTATTGGGCGTAAAGGGCTCGCAGGCGGTTTCTTAAGTCTGATGTGAAAGCCCCCGGCTCAAC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CGGGGAGGGTCATTGGAAACTGGGGAACTTGAGTGCCAGAAGAGGAGAGTGGAATTCCACGTGTAGCGGTG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AAATGCGTAGAGATGGTGGAGGAACACCAGTGTGCGAAGGCGACTCTCTGGTCTGTAACTGACGCTGAGGAG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CGAAAGCTGGGGAGCGAAC</w:t>
      </w:r>
      <w:r>
        <w:rPr>
          <w:rFonts w:ascii="Helvetica" w:hAnsi="Helvetica" w:cs="Helvetica"/>
          <w:sz w:val="24"/>
          <w:szCs w:val="24"/>
        </w:rPr>
        <w:t>AGGATTAGATACCCTGGTAGTCCACGCCGTAAACGATGAGTGCTAAGTGT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TAGGGGGTTTCCGCCCCCTTAGTGCTGCAGCTAACGGCATTAAGCACTCCGCCTGGGGAGTACGGTCGCAAG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ACTGAAACTCAAAGGAATTGACGGGGGCCCGCACAAGCGGTGGAGCATGTGGTTTAATTCGAAGCAACGC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GAAGAACCTTACCAGGTCTTGACATCCTCTGACAATCCTAGAGATAGGACGTCCCCGTTTCGGGGGCAGAGT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GACAGGTGGTGCATGGTTGTCGTCACTCGTGTCGTAGAGATGTTGGGTTAAGTCCCGCAACGAGCGCAAC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CCTGGATCTTAGTTGCCAGCATTCAGTTGGGCACTCTAAGGTGACTGCCGGTGACAAACCGGAGGAAGGT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GGGGATGACGTCAAATCATCATGCCCCTTATGACCTGGGCT</w:t>
      </w:r>
      <w:r>
        <w:rPr>
          <w:rFonts w:ascii="Helvetica" w:hAnsi="Helvetica" w:cs="Helvetica"/>
          <w:sz w:val="24"/>
          <w:szCs w:val="24"/>
        </w:rPr>
        <w:t>ACACACGTGCTACATGGACAGAACAAAG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GGCAGCGAAACCGCGAGGTTAAGCCAATCCCACAAATCTGTTCTCAGTTCGGATCGCAGTCTGCAACTCG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ACTGCGTGAAGCTGGAATCGCTAGTAATCGCGGATCTAGCATGCCGCGGTGAATACGTTCCCGGGCCTTGT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ACACACCGCCCGTCACACCACGAGAGTTTGTAACACCCGAAGTCGGTGAGGTAACCTTTTAGGAGCCAGC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CGCCGAAGGTGGG</w:t>
      </w:r>
      <w:r>
        <w:rPr>
          <w:rFonts w:ascii="Helvetica" w:hAnsi="Helvetica" w:cs="Helvetica"/>
          <w:sz w:val="24"/>
          <w:szCs w:val="24"/>
        </w:rPr>
        <w:t>ACAGATGATTGGGGTGAAGTCGTAACAAGGTAGCCGTATCGGAAGGTGCGGCTGGAT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CACCTCCTTT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&gt;Brevundimonas diminuta 16S ribosomal RNA, PORTAGE CUTANÉ-MU_Hammoudi, N, et, al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AGTTTGATCCTGGCTCAGAGCGAACGCTGGCGGCAGGCCTAACACATGCAAGTCGAACGGACCCTTCGGG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GTTAGTGGCGGACGGGTGAGTAACACGTGGG</w:t>
      </w:r>
      <w:r>
        <w:rPr>
          <w:rFonts w:ascii="Helvetica" w:hAnsi="Helvetica" w:cs="Helvetica"/>
          <w:sz w:val="24"/>
          <w:szCs w:val="24"/>
        </w:rPr>
        <w:t>AACGTGCCTTTAGGTTCGGAATAGCTCCTGGAAACGGGT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GGTAATGCCGAATGTGCCCTTCGGGGGAAAGATTTATCGCCTTTAGAGCGGCCCGCGTCTGATTAGCTAG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TTGGTGAGGTAACGGCTCACCAAGGCGACGATCAGTAGCTGGTCTGAGAGGATGACCAGCCACACTGGGA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CTGAGACACGGCCCAGAACTCCTACGGAAGGCAGCAGTGGGGAATCTTCCGCAATGGGCGAAAGCCTGACG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</w:t>
      </w:r>
      <w:r>
        <w:rPr>
          <w:rFonts w:ascii="Helvetica" w:hAnsi="Helvetica" w:cs="Helvetica"/>
          <w:sz w:val="24"/>
          <w:szCs w:val="24"/>
        </w:rPr>
        <w:t>GCCATGCCGCGTGAATGATGAAGGTCTTAGGATTGTAAAATTCTTTCACCGGAAGACGATAATGACGGT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ACCCGGAGAAGAAGCCCCTGGCTAACTTCGTGCCAGCAGCCGCGGTAATACGAAGGGGGCTAGCGTTGCTC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GGAATTACTTGGGCGTAAAGGGCGCGTAGGCGGATCGTTAATGTGCAGAGGTGAAATCCCAGGGCTCAACCCT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GGAACTGCCCTTTGATACTGGCGATCTTGAGTATAGAGAG</w:t>
      </w:r>
      <w:r>
        <w:rPr>
          <w:rFonts w:ascii="Helvetica" w:hAnsi="Helvetica" w:cs="Helvetica"/>
          <w:sz w:val="24"/>
          <w:szCs w:val="24"/>
        </w:rPr>
        <w:t>GTATGTGGAACTCCGAGTGTAGAGGTGAAA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TTCGTAGATATTCGGAAGAACACCAGTGGCGAAGGCGACATACTGGCTCATTACTGACGCTGAGGCGCGA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AAGCGTGGGGAGCAGACAGGATGGTAGATACCCTGGTAGTCCACGCCGTAAAC</w:t>
      </w:r>
      <w:r>
        <w:rPr>
          <w:rFonts w:ascii="Helvetica" w:hAnsi="Helvetica" w:cs="Helvetica"/>
          <w:sz w:val="24"/>
          <w:szCs w:val="24"/>
        </w:rPr>
        <w:lastRenderedPageBreak/>
        <w:t>GATGATTGCTAGTTGTCGG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GCTGCATGCAGTTCGCTGACGCAGCTAACGCAT</w:t>
      </w:r>
      <w:r>
        <w:rPr>
          <w:rFonts w:ascii="Helvetica" w:hAnsi="Helvetica" w:cs="Helvetica"/>
          <w:sz w:val="24"/>
          <w:szCs w:val="24"/>
        </w:rPr>
        <w:t>TAAGCAATCCGCCTGGGGAGTACGGTCGCAAGATTAA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AACTCAAAGGAATTGACGGGGGCCCGCACAAGCGGTGAGAGCATGTGGTTTAATTCGAAGCAACGCGCAGA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ACCTTACCACCTTTTGACATGCCTGGACCGCCACGGAGACGTGGCTTTCCTTCGGGGACCTAGGACACAGG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TGCTGCATGGCTGTCGTCAGCTCGTGTCGTGAGATGTTGGGTTAAGTCCCGCAACGAGCGCAACCCTCGC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CAT</w:t>
      </w:r>
      <w:r>
        <w:rPr>
          <w:rFonts w:ascii="Helvetica" w:hAnsi="Helvetica" w:cs="Helvetica"/>
          <w:sz w:val="24"/>
          <w:szCs w:val="24"/>
        </w:rPr>
        <w:t>TAGTTGCCATCATTTAGTTGGGAACTCTAATGGACTGCCGGTGCTAAGCCGGAGGAAGGTGGGGAT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GACGTCAAGTCCTCATGGGCCTTACAGGGTGGGCTACACACGTGCTACAATGGCAACTACAGAGGGTTAA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TCCTTAAAAGTTGTCTCAGTTCGGATTGTCCTCTGCAACTCGAGGGCATGAAGTTGGAATCGCTAGTAAT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CGCGGATCAGCATGCCGCGGTGAATACGTTCCCGGGCCTTGTACACA</w:t>
      </w:r>
      <w:r>
        <w:rPr>
          <w:rFonts w:ascii="Helvetica" w:hAnsi="Helvetica" w:cs="Helvetica"/>
          <w:sz w:val="24"/>
          <w:szCs w:val="24"/>
        </w:rPr>
        <w:t>CCGCCCGTCACACCATGGGAGTT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GGTCCTACCCGAAGGCGGTGCGCTAACCAGCAATGGAGGCAGCCGACCACGGTAGGGCCAGCGACTGGGG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TGAAGTCGTAACAAGGTAGCCGTAGGGGAACCTGCGGCTGGATCACCTCCTT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&gt;Cellulomonas iranensis 16S ribosomal RNA, PORTAGE CUTANÉ-MU_Hammoudi, N, et, al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GAGTTTGATCCTGGCTCAGGAC</w:t>
      </w:r>
      <w:r>
        <w:rPr>
          <w:rFonts w:ascii="Helvetica" w:hAnsi="Helvetica" w:cs="Helvetica"/>
          <w:sz w:val="24"/>
          <w:szCs w:val="24"/>
        </w:rPr>
        <w:t>GAACGCTGGCGGCGTGCTTAACACATGCACAGTCGAACGGTGAAGACCA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GCTTGCTGGTTGGATCAGTGGCGAACGGGTGAGTAACACGTGAGCAACCTGCCCTTCACTCTGGGATAAG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CCTTGGAAACGGGGTCTAATACCGGATATGACGTCCCTACGCATGTGGGGGTGTGGAAAGATTTATCGGT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GGGGGATGGGCTCGCGGCCTATCAGCTTGTTGGTGGGGTAATGGCCTACCAAGGCGACGACGGG</w:t>
      </w:r>
      <w:r>
        <w:rPr>
          <w:rFonts w:ascii="Helvetica" w:hAnsi="Helvetica" w:cs="Helvetica"/>
          <w:sz w:val="24"/>
          <w:szCs w:val="24"/>
        </w:rPr>
        <w:t>TTAGCC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GGCCTGAGAGGGCGACCGGCCACACTGGGACTGAGACACGGCCCAGACTCCTACGGGAGGCAGCAGTTGG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GGAATATTGCACAATGGGGCGCAAGCCTGATGCAGCGACGCCGCGTTGAGGGATGACCGCCTTCGGGTTGT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AAACCTCTTTCAGCAGGGAAGAAGCGCAAGTGACGCGTACCTGCAGAAGAAGCGCCGGTCTAACTACGTGCC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AGCAGCCGCGGTAATACGCTAGGGCGCAAGCGT</w:t>
      </w:r>
      <w:r>
        <w:rPr>
          <w:rFonts w:ascii="Helvetica" w:hAnsi="Helvetica" w:cs="Helvetica"/>
          <w:sz w:val="24"/>
          <w:szCs w:val="24"/>
        </w:rPr>
        <w:t>TGTGTCCGGAATTATTGGGCGTAAAGAGCTCGTAGGCGGT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TTGTCGCGTCTGCTGTGAAAAACCTCAGGCTCAACCTGGAGGCTTGCAGTGGGTACGGGCAGACTAGAGTGC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GGTAGGGGTGACTGGAATTCCTGGTGTAGCGGTGGAATGCGCAGATATCAGGAGGAACACCGATGGCGAA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GGCAGGTCACTGGGCCGCAACTGACGCTGAGGAGCGAAAGCATGGGGAGCGAACAGGATTAGATACCCTG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GTAGTCCATGCCGTAAACGTTGGGCACTAGGTGTGGGGTCCATTCCACGGATT</w:t>
      </w:r>
      <w:r>
        <w:rPr>
          <w:rFonts w:ascii="Helvetica" w:hAnsi="Helvetica" w:cs="Helvetica"/>
          <w:sz w:val="24"/>
          <w:szCs w:val="24"/>
        </w:rPr>
        <w:lastRenderedPageBreak/>
        <w:t>CCGTGCCGCAGCAAACG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CATTAAGTGCCCCGCCTGGGGAGTACGGCCGCAAGGCTAAAACTCAAAGAAATTGACGGGGGCCCGCACA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AGCGGCGGAGCATGCGGATTAATTCGATGCAACGCGAAGAACC</w:t>
      </w:r>
      <w:r>
        <w:rPr>
          <w:rFonts w:ascii="Helvetica" w:hAnsi="Helvetica" w:cs="Helvetica"/>
          <w:sz w:val="24"/>
          <w:szCs w:val="24"/>
        </w:rPr>
        <w:t>TTACCAAGGCTTGACATACACCGGAAA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CGTGCAGAGATGTGCGCCCCGCAAGGTCGGTGTAACGGTGGTGCATGGTTGTCGTCAGCTCGTGTCGTGA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GATGTTGGGTTAAGTCCCGCAACGAGCGCAACCCTCGTCCCATGTTGCCGCGGGTTATGCCGGGGACTC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ATGGGAGACTGCCGGGGTCAACTCGGAGGAAGGTGGGGATGACGTCAAATCATCATGCCCCTTATGTCTT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GGGCTTCACGCATGCT</w:t>
      </w:r>
      <w:r>
        <w:rPr>
          <w:rFonts w:ascii="Helvetica" w:hAnsi="Helvetica" w:cs="Helvetica"/>
          <w:sz w:val="24"/>
          <w:szCs w:val="24"/>
        </w:rPr>
        <w:t>ACAATGGCCGGTACAAAGGGCTGCGATACCGCGAGGTGGAGCGAATCCCAAAAA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GCCGGTCTCAGTTCGGATTGGGGTCTGCAACTCGACCCCATGAAGTCGGAGTCGCTAGTAATCGCAGATC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AGCAACGCTGCGGTGAATACGTTCCCGGGCCTTGTACACACCGCCCGT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&gt;Cellulomonas massiliensis 16S ribosomal RNA, PORTAGE CUTANÉ-MU_Hammoudi, N, et</w:t>
      </w:r>
      <w:r>
        <w:rPr>
          <w:rFonts w:ascii="Helvetica" w:hAnsi="Helvetica" w:cs="Helvetica"/>
          <w:sz w:val="24"/>
          <w:szCs w:val="24"/>
        </w:rPr>
        <w:t>, al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GATCCTGGCTCAGGACGAACGCTGGCGGCGTGCTTAACACATGCAAGTCGAACGGTGACGACCAGCTTGC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TGGTCTGATCAGTGGCGAACGGGTGAGTAACACGTGAGCAACCTGCCCTTCACTCTGGGATAAGCCTTGG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AAACGAGGTCTAAATACCGGATATGACGCACCTGGGCATCTGGAGTGCGTGGAAAGATTTTTCGGTGGAGG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ATGGGCTCGCGGCCTATCAGCTTGTTGGTGGGGTGA</w:t>
      </w:r>
      <w:r>
        <w:rPr>
          <w:rFonts w:ascii="Helvetica" w:hAnsi="Helvetica" w:cs="Helvetica"/>
          <w:sz w:val="24"/>
          <w:szCs w:val="24"/>
        </w:rPr>
        <w:t>TGGCCTACCAAGGCGAGCGACGGGTAGCCGGCCTG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AGAGGGCGACCGGCCACACTGGGACTGAGACACGGCCCAGACTCCTACGGGAGGCAGCAGTGGGGAATAT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TGCACAATGGGCGCAAGCCTGATGCAGCGACGCCGCGGTGAGGGATGACGGCCTTCGGGTTGTAAACCTCT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TTCAGCAGGGAAGAAGCGCAAGTGACGGTACCTGCAGAAGAAGCGCCGGCTAACTACGTGCCAGCAGCCG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CGGTAA</w:t>
      </w:r>
      <w:r>
        <w:rPr>
          <w:rFonts w:ascii="Helvetica" w:hAnsi="Helvetica" w:cs="Helvetica"/>
          <w:sz w:val="24"/>
          <w:szCs w:val="24"/>
        </w:rPr>
        <w:t>TACGTAGGGCGCAAGCGTTGTCCGGAATTATTGGGCGTAAAGAGCTCGTAGGCGGTTTGTCGCG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TCTGCTGTGAAAAACTCGAGGCTCAACCTCGGGCTTGCAGTGGGTACGGGGCAGACTAGAGTGCGGTAGGGG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TGACTGGAATTCCTGGTGTAGCGGTGGAATGCAGCAGATATCAGGAGGAACACCGATGGCGAAGGCAGGTC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ACTGGGCCGCAACTGACGCTGAGGAGCGAAAGCATGGGGAGCGAACAGGATTAGATACCCTGGTAGTCCA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TGCCGTAAACGTTGGGCACTAGGTGTGGGGCTCATTCCACGAGTTCCGTGCCGCAGCAAACGATTAAGT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GCCCCGCCTGGGAGTACGGCACGCAAGGCTAAAACTCAAAGAA</w:t>
      </w:r>
      <w:r>
        <w:rPr>
          <w:rFonts w:ascii="Helvetica" w:hAnsi="Helvetica" w:cs="Helvetica"/>
          <w:sz w:val="24"/>
          <w:szCs w:val="24"/>
        </w:rPr>
        <w:t>ATTGACGGGGGCCCGCACAAGCGGCGG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AGCATGCGGATTAATTCGATGCAACGCGAAGAACCTTACAAGGCTTGACATACACCGGAAAAGTGCAGA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GATGTGCTCCCCTTTTGGTCGGTGTACAGGTGGTGCATGGTATGTCGTCAGCT</w:t>
      </w:r>
      <w:r>
        <w:rPr>
          <w:rFonts w:ascii="Helvetica" w:hAnsi="Helvetica" w:cs="Helvetica"/>
          <w:sz w:val="24"/>
          <w:szCs w:val="24"/>
        </w:rPr>
        <w:lastRenderedPageBreak/>
        <w:t>CGTGTCGTGAGATGTTGG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GTTAAGTCCCGCAACGAGCGCAACCCTCGTCCCATGTTGCCAGCGGGTTATGCCGGGGACTCATGGGAGA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CTGCCGGGGTCAACT</w:t>
      </w:r>
      <w:r>
        <w:rPr>
          <w:rFonts w:ascii="Helvetica" w:hAnsi="Helvetica" w:cs="Helvetica"/>
          <w:sz w:val="24"/>
          <w:szCs w:val="24"/>
        </w:rPr>
        <w:t>CGGAGAGGAAGGTGGGGATGACGTCAAATCATCATGCCCCTTATGTCTTGGGCTTCA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CGCATGCTACAATGGCCGGTACAAAGGGCTGCGATACCGCGAGGTGGAGCGAATCCCAAAAAGCCGGTCT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CAGTTCGGATTGGGGTCTGCAACTCGACCCCATGAAGTCGGAGTCGCTAGTAATCGCAGATCAGCAACGC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TGCGGTGAATACGTTCCCGGGCCTTGTACACACCGCCCGTCAAGTCACGAAAGTCG</w:t>
      </w:r>
      <w:r>
        <w:rPr>
          <w:rFonts w:ascii="Helvetica" w:hAnsi="Helvetica" w:cs="Helvetica"/>
          <w:sz w:val="24"/>
          <w:szCs w:val="24"/>
        </w:rPr>
        <w:t>GTAACACCCGAAGC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CGGTGGCCCAACCCTTGTGGGGGGAGCCGTCGAAGGTGGGACTGGCGATTGGGACTAAGTCGTAACAAGG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&gt;Cellulomonas parahominis 16S ribosomal RNA, PORTAGE CUTANÉ-MU_Hammoudi, N, et, al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GACGAACGCTGGCGGCGTGCTTAACACATGCAAGTCGAACGGTGAACCCCAGCTTGCTGGGGGGATCAGT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GGCGAACGGGTG</w:t>
      </w:r>
      <w:r>
        <w:rPr>
          <w:rFonts w:ascii="Helvetica" w:hAnsi="Helvetica" w:cs="Helvetica"/>
          <w:sz w:val="24"/>
          <w:szCs w:val="24"/>
        </w:rPr>
        <w:t>AGTAACACGTGAGTAACCTGCCCCTGACTCTGGGATAAGCCTCTGGAAACGAGGTCTAA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TACCGGATACGTGCCGCTCGGGCATCCGATGCGGTTGGAAAGATTTATCGGTCAGGGATGGACTCGCGGC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CTATCAGCTTGTTGGTGGGGTAACGGCCCACCAAGGCGACGACGGGTAGCCGGCCTGAGAGGGCGACCGG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CCACACTGGGACTGAGACACGGCCCAGACTCCTACGGGAGGCAGCAGTGGGGAA</w:t>
      </w:r>
      <w:r>
        <w:rPr>
          <w:rFonts w:ascii="Helvetica" w:hAnsi="Helvetica" w:cs="Helvetica"/>
          <w:sz w:val="24"/>
          <w:szCs w:val="24"/>
        </w:rPr>
        <w:t>TATTGCACAATGGGCG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CAAGCCTGATGCAGCGACGCGCGTGAGGGATGAAGGCCTTCGGGTTGTAAACCTCTTTCAGCAGGGAAG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AAGCGCAAGTGACGGTACCTGCAGAAGAAGCGCCGGCTAACTACGTGCCAGCAGCCGCGGTAATACGTAG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GGCGCAAGCGTTGTCCGGAATTATTGGGCGCTAAAGAGCTCGTAGGCGTTTGTCGCGTCTGCTGTGAAAA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CTCGAGACGCTCAACCTCGGGCTTGCAGTGGGTACGGGCAAGACTAGAGTGCGGTAGGGGAGACTGGAATTCC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TGGTGTAGCGGTGGAATGCGCAGATATCAGGAGGAACACCGATGGCGAAGGCAGGTCTCTGGGCCGCAAC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TGACGCTGAGGAGCGAAAGCATGGGGGCGAACAGGATTAGATACCCTGGTAGTCCATGCCGTAAACGTT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GGGCACTAGGTGTGGGGCTCATTCCACGAGTTCCGTGCCGC</w:t>
      </w:r>
      <w:r>
        <w:rPr>
          <w:rFonts w:ascii="Helvetica" w:hAnsi="Helvetica" w:cs="Helvetica"/>
          <w:sz w:val="24"/>
          <w:szCs w:val="24"/>
        </w:rPr>
        <w:t>AGCAAACGCATTAAGTGCCCCGCCTGGGG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AGTACGGCCGCAAGGCTAAAACTCAAAGAAATTGACGGGGGCCCGCACAAAGCGGCGGAGCATGCGGATTA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ATTCGATGCAACGCGAAGAACCTTACCAAGGCTTGACATACACCGGAAACTTCCAGAGATGGTTGCCCCG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CAAGGTCGGTGTAACAGGTGGTGCATGGTTGTCGTCAGCTCGTGTCGTGAGATGTTGGGTTAAGTCCCGCA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ACGAGCGCAAC</w:t>
      </w:r>
      <w:r>
        <w:rPr>
          <w:rFonts w:ascii="Helvetica" w:hAnsi="Helvetica" w:cs="Helvetica"/>
          <w:sz w:val="24"/>
          <w:szCs w:val="24"/>
        </w:rPr>
        <w:t>CCTCGTCCTATGTTGCCAGCGGGTCGTGCCGGGGACTCATA</w:t>
      </w:r>
      <w:r>
        <w:rPr>
          <w:rFonts w:ascii="Helvetica" w:hAnsi="Helvetica" w:cs="Helvetica"/>
          <w:sz w:val="24"/>
          <w:szCs w:val="24"/>
        </w:rPr>
        <w:lastRenderedPageBreak/>
        <w:t>GGAGACTGCCGGGGTCAA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CTCGGAGGAAGGTGGGGATGACGTCAAATCATCTGCCCCTTATGTCTTGGGCTTCACGCATGCTACAAT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GGCCGGTACAAAGGGCTGCGATACCGCGAGGTGGAGCGAATCCCAAAAAGCCGGTCTCAGTTCGGATTGG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GGTCTGCAACTCGACCCCATGAAGTCGGAGTCGCTAGTAATCGCAGATCAGCAAC</w:t>
      </w:r>
      <w:r>
        <w:rPr>
          <w:rFonts w:ascii="Helvetica" w:hAnsi="Helvetica" w:cs="Helvetica"/>
          <w:sz w:val="24"/>
          <w:szCs w:val="24"/>
        </w:rPr>
        <w:t>GCTGCGGTGAATACG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TTCCCGGGCCTTGTACACACCGCCCGTCAAGTCACGAAAGTCGGTAACACCCGAAGCCGGTGGCCCAACT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CTTTGAGGGGGAGCCGTCGAAGGTGGGACTGGCGATTGGGACT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&gt;Cellulosimicrobium cellulans 16S ribosomal RNA, PORTAGE CUTANÉ-MU_Hammoudi, N, et, al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GGCGTGCTTAACACATGCAAGTCGAACGGTGATG</w:t>
      </w:r>
      <w:r>
        <w:rPr>
          <w:rFonts w:ascii="Helvetica" w:hAnsi="Helvetica" w:cs="Helvetica"/>
          <w:sz w:val="24"/>
          <w:szCs w:val="24"/>
        </w:rPr>
        <w:t>CCCAGCTTGCTGGGTGGATTAGTGGCGAACGGGTGA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GTAACACGTGAGTAACCTGCCCTTGACTTCGGGATAACTCCGGGAAACCGGGGCTAATACCGGATATGAG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CTACCTTCGCATGGGGGTGGTTGGAAAGTTTTTCGGTCAAGGATGGGCTCGCGGCCTATCAGCTTGTTGG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TGGGGTGATGGCCTACCAAGGCGACGACGGGTAGCCGGCCTGAGAGGGCGACCGGCACACTGGGACTGA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GACACGG</w:t>
      </w:r>
      <w:r>
        <w:rPr>
          <w:rFonts w:ascii="Helvetica" w:hAnsi="Helvetica" w:cs="Helvetica"/>
          <w:sz w:val="24"/>
          <w:szCs w:val="24"/>
        </w:rPr>
        <w:t>CCCAGACTCCTACGGGAGGCAGCAGTGGGGAATATTGCACAATGGGCGAAAGCCTGATGCAGC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GACGCCGCGTGAGGGATGAAGGCCTTCCGGGTTGTAAACCTCTTTCAGCAGGGCAAGAAGCGCAAGTGACGG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TACCTGCAGAAGAAGCGCCGGCTAACTACGTGCCAGCAGCCGCGGTAATACGTAGGGCGCAAGCGTTGTC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CGGAATTATTGGGCGTAAAGAGCCGTAGGCGGTTTGTCGCGTCTGGTGTGAAATCTCGAGGCTCAACCT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CGAGCTTGCATCGGCTGTACGGGCAGAACTAGAGTGCGGTAGGGGAGACTGGAATTCCTGGTGTAGCGGTGGA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ATGCGCAGATATCAGGAGGAACACCGATGGCGAAGGCAGGTCTCTGGGCCGCAACTGACGCTGAGGAGCG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AAAGCATGGGGAGCGAACAGGATTAGATACCCTGCGTAGTC</w:t>
      </w:r>
      <w:r>
        <w:rPr>
          <w:rFonts w:ascii="Helvetica" w:hAnsi="Helvetica" w:cs="Helvetica"/>
          <w:sz w:val="24"/>
          <w:szCs w:val="24"/>
        </w:rPr>
        <w:t>CATGCCGTAAACGTTGGGCACTAGGTGTGG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GGCTCATTCCACGAGTTCCGTGCCGCAGAAACGCATTAAGTGCCCCGCCTGGGGAGTACGGCCGCAAGG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CTAAAACTCAAAGGAACTTGACGGGGGCCCGCACAAGCCGGCGGAGCATGCGGATTAATTCGATGCAACGCG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AAGAACCTTACCAAGGCTTGACATGCACGGGAAGCCTACCAGAGATGGTGGTCTCTTTGGACACTCGTGCA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CAGGTGGTGC</w:t>
      </w:r>
      <w:r>
        <w:rPr>
          <w:rFonts w:ascii="Helvetica" w:hAnsi="Helvetica" w:cs="Helvetica"/>
          <w:sz w:val="24"/>
          <w:szCs w:val="24"/>
        </w:rPr>
        <w:t>ATGGTTGTCGTCAGCTCGTGTCGTGAGATGTTGGGTTAAGTCCCGCAACGAGCGCAACCC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TCGTCCCATGTTGCCAGCGGGTTATGCCGTGGGACTCATGGGAGACTGCGGGGTCAACTCGGAGGAAGGT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GGGGATGACGTCAAATCATCATGCCCCTTATGTCTTGGGCTTCACGCATGCTACAATGGCCGGTACAAAG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GGCTGCGATACCGTAAGGTGGAGCGAATCCCAAAAAGCCGGTCTCAGTTCGGA</w:t>
      </w:r>
      <w:r>
        <w:rPr>
          <w:rFonts w:ascii="Helvetica" w:hAnsi="Helvetica" w:cs="Helvetica"/>
          <w:sz w:val="24"/>
          <w:szCs w:val="24"/>
        </w:rPr>
        <w:t>TTGGGGTCTGCAACTCG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ACCCCATGAAGTCGGAGTCGCTAGTAATCGCAGATCAGCAACGCTGCGGTGAATACGTTCCCGGGCCTTG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TACACACCGCCCGTCAAGTCACGAAAGTCGGTAACACCCGAAGCCCATGGCCCAACCGTTCGCGGGGGGA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GTGGTCGAAGGTGGGACTGGCGATTGGGACTAAGTCGTAACAAGGTAGCCGT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&gt;Collinsella massiliensis 16S ribosomal</w:t>
      </w:r>
      <w:r>
        <w:rPr>
          <w:rFonts w:ascii="Helvetica" w:hAnsi="Helvetica" w:cs="Helvetica"/>
          <w:sz w:val="24"/>
          <w:szCs w:val="24"/>
        </w:rPr>
        <w:t xml:space="preserve"> RNA, PORTAGE CUTANÉ-MU_Hammoudi, N, et, al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TGATCCTGGCTCAGGATGAACGCTGGCGGCGCGCCTAACACATGCAAGTCGAACGGCACCCGCCCTCGGG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CGGAAGCGAGTGGCGAACGGCTGAGTAACACGTGGAGAACCTGCCCCCCTCCCGGGGATAGCCGCCGGAA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ACGGCGGGTAACACCCGATGACCCCGCACCCGGGCATCCGGGAGCGGGCAAAACCCAGGTGGAGGGGGA</w:t>
      </w:r>
      <w:r>
        <w:rPr>
          <w:rFonts w:ascii="Helvetica" w:hAnsi="Helvetica" w:cs="Helvetica"/>
          <w:sz w:val="24"/>
          <w:szCs w:val="24"/>
        </w:rPr>
        <w:t>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GGCTCCGCGGCCCATCAGGTAGACGGCGGGGTGACGGCCCACCGTGCCGACAACGGGTAGCCGGGTTGAG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AGACCGACCGGCCGAATTGGGACTGAGACACGGCCCAGGACTCCTACGGGAGGCAGCAGTGGGGAATCTTG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CGCAATGGGGGCAACCCTGACGCAGCGACGCCCGTGCGGGATGGAGGCCTTCGGGTCGTAAACCGCTTT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CAGCAGGGACGAGTCAAGACTGTACCTGCAGAAGAAGCCCCGGCTAACTACGTGCCAGCAGCCGCGGTAA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TACGTAGGGGGCGAGCGTTATCCGGATTCATTGGGCGTAAAGCAGCGCGTAGGCGGCCGCGCAGGCGGGGG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GTCAAATCCCGGGGCTCAACCCCGGGCCGCCCCCCGAACCGCG</w:t>
      </w:r>
      <w:r>
        <w:rPr>
          <w:rFonts w:ascii="Helvetica" w:hAnsi="Helvetica" w:cs="Helvetica"/>
          <w:sz w:val="24"/>
          <w:szCs w:val="24"/>
        </w:rPr>
        <w:t>CGGCTTGGGTCCGGTAGGGGAGGGCGG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AACACCCGGTGTAGCGGTGGGAATGCGCAGATATCGGGTGGAACACTCGGTGGGCGAAGGCGGCCCTCTGGGC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CGAGACCGACGCTGAGGCGCGAAAGCTGGGGGAGCGAACAGGATTAGATACCCTGGTAGTCCCAGCCGTA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AACGATGGACCTAGGTGTGGGGGGACGATCCCCCCGTGCCGCAGCCAACGCATTAAGCGTCCCGCCTGG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GGAGTACGGCCGC</w:t>
      </w:r>
      <w:r>
        <w:rPr>
          <w:rFonts w:ascii="Helvetica" w:hAnsi="Helvetica" w:cs="Helvetica"/>
          <w:sz w:val="24"/>
          <w:szCs w:val="24"/>
        </w:rPr>
        <w:t>AAGGCTAAAACTCAAAGGAATTGACGGGGGCCCGCACAAGCAGCGGAGCATGTGGCT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TAATTCGAAGCAACGCGAAGAGACCTACCAGGGCTTGACATGGCGGTGAAGCGGGGGAGACCCCGTGGCC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GAGAGGAGCCGCCACAGGTGGTGCATGGCTGTCGTCAGCTCGTGTCGTGAGATGTTGGGTTAAGTCCCGC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AACGAGCGCAACCCCCGCCGCATGTTGCCATCGGGTAGTGCCGGGCACCCATGCGG</w:t>
      </w:r>
      <w:r>
        <w:rPr>
          <w:rFonts w:ascii="Helvetica" w:hAnsi="Helvetica" w:cs="Helvetica"/>
          <w:sz w:val="24"/>
          <w:szCs w:val="24"/>
        </w:rPr>
        <w:t>GACCGCCGGCGTCA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AGCCGGAGGAGGGCGGGGACGACGTCAAGTCATCATGCCCCTTATGCCCTGGGCTGCACACGTGCTACAA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TGGCCGGTACAACGGGAGGCGAGCGCGCGAGCGCGAGCGGATCCCTCAAAGCCGGCCCCAGTTCGGATTG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GGGGCTGCAACCCGCCCCCT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&gt;Curtobacterium citreum 16S ribosomal RNA, PORTAGE CUTANÉ-MU_Hammoudi, N, e</w:t>
      </w:r>
      <w:r>
        <w:rPr>
          <w:rFonts w:ascii="Helvetica" w:hAnsi="Helvetica" w:cs="Helvetica"/>
          <w:sz w:val="24"/>
          <w:szCs w:val="24"/>
        </w:rPr>
        <w:t>t, al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GACGAACGCTGGCGGCGTGCTTAACACATGCAAGTCGAACGATGATGCCCAGCTTGCTGGGTGGATTAGT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GGCGAACGGGTGAGTAACACGTGAGTAACCTGCCCCTGACTCTGGGATAAGCGTTGGAAACGACGTCTAA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TACTGGATATGACTGCCGGCCGCATGGTCTGGTGGTGGAAAGATTTTTTGGTTGGGGATGGACTCGCGGC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CTATCAGCTTGTTGGTGAGGTAATGGCTCACCAAGG</w:t>
      </w:r>
      <w:r>
        <w:rPr>
          <w:rFonts w:ascii="Helvetica" w:hAnsi="Helvetica" w:cs="Helvetica"/>
          <w:sz w:val="24"/>
          <w:szCs w:val="24"/>
        </w:rPr>
        <w:t>CGACGACGGGTAGCCGGCCTGAGAGGGTGACCGG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CCACACTGGGACTGAGACACGGCCCAGACTCCTACGGGAGGCAGCAGTGGGGAATATTGCACAATGGGCG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AAAGCCTGATGCAGCAACGCCGCGTGAGGGATGACGGCCTTCGGGTTGTAAACCTCTTTTAGTAGGGAAG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AAGCGTAAGTGACGGTACCTGCAGAAAAAGCACCGGCTAACTACGTGCCAGCAGCCGCGGTAATACGTAG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GGTGCAGAGCGTTGTCCGGAATTATTGGGCGAAGAGCTCCGTAGGCGGTTTGTCGCGTCTGCTGTGAAAT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CCCGAGGCTCAACCTCGGGCTATGCAGTGGGTACGGGCAGACTAGAGTGCGGTAGGGGAGATTGGAATTCC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TGGTGTAGCGGTGGAATGCGCAGATTCAGGAGGAACAACCGA</w:t>
      </w:r>
      <w:r>
        <w:rPr>
          <w:rFonts w:ascii="Helvetica" w:hAnsi="Helvetica" w:cs="Helvetica"/>
          <w:sz w:val="24"/>
          <w:szCs w:val="24"/>
        </w:rPr>
        <w:t>TGGCGAAGGAGAGTCTCTGGGCCGTAAC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TGACGCTGAGGAGCGAAAGCGTGGGGAGCGAACAGGATTAGATACCCTGGTAGTCCACGCCGTAAACGTT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GGGCGCTAGATGTAGGGACCTTTCCACGGTTTCTGTGTCGTAGCTAACGCATTAAGCGCCCCGCCTGGGG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AGTACGGCCGCAAGGCTAAAACTCAAGGAATTGACGGGGGCCCGCACAAGCGGCGGAGCATGCGGATTA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ATTCGATGCAACGCG</w:t>
      </w:r>
      <w:r>
        <w:rPr>
          <w:rFonts w:ascii="Helvetica" w:hAnsi="Helvetica" w:cs="Helvetica"/>
          <w:sz w:val="24"/>
          <w:szCs w:val="24"/>
        </w:rPr>
        <w:t>AAGCAACCTTACCAAGGCTTGACATACACCGGAAACGGCCAGAGATGGTTGCCCCC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TTGTGGTCGGTGTACAGGTGGTGCATGGTTGTCGTCAGCTCGTGTCGTGAGATGTTGGGTTAAGTCCCGC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AACGAGCGCAACCCTCGTTCTATGTTGCCAGCGCGTTATGGCGGGGATCATAGGAGAGCTGCCGGGGTCA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ACTCGGAGGAAGGTGGGGATGACGTCAAATCATCATGCCCCTTATGTCTTGGGCTTC</w:t>
      </w:r>
      <w:r>
        <w:rPr>
          <w:rFonts w:ascii="Helvetica" w:hAnsi="Helvetica" w:cs="Helvetica"/>
          <w:sz w:val="24"/>
          <w:szCs w:val="24"/>
        </w:rPr>
        <w:t>ACGCATGCTACAA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TGGCCGGTACAAAGGGCTGCGATACCGTAAGGTGGAGCGAATCCCAAAAAGCCGGTCTCAGTTCGGATTG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AGGTCTGCAACTCGACCTCATGAAGTCGGAGTCGCTAGTAATCGCAGATCAGCAACGCTGCGGTGAATAC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GTTCCCGGGCCTTGTACACACCGCCCGTCAAGTCATGAAAGTCGGTAACACCCGAAGCCGGTGGCCTAAC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CCTTGTGGAAGGAGCCGTCGAAGGTGGGA</w:t>
      </w:r>
      <w:r>
        <w:rPr>
          <w:rFonts w:ascii="Helvetica" w:hAnsi="Helvetica" w:cs="Helvetica"/>
          <w:sz w:val="24"/>
          <w:szCs w:val="24"/>
        </w:rPr>
        <w:t>TCGGTGATTAGGACTAAGTCGTAACAAGGTAGCCGTACCGG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&gt;Enterococcus malodoratus 16S ribosomal RNA, PORTAGE CUTANÉ-MU_Hammoudi, N, et, al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AGAGTTTGATNNTGGCTCGACGAACGCTGGCGGCGTGCCTAATACATGCAAGTCGAACGCTTTTTCTTTC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ACCGAGCTTGCTCCACCGAAAGAAAAGGAGTCGCGAACGGCTGAGTAACACGTGGG</w:t>
      </w:r>
      <w:r>
        <w:rPr>
          <w:rFonts w:ascii="Helvetica" w:hAnsi="Helvetica" w:cs="Helvetica"/>
          <w:sz w:val="24"/>
          <w:szCs w:val="24"/>
        </w:rPr>
        <w:t>TAACCTGCCCATCA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GAAGGAGATAACACTTGAAACAGGTGCTAATACCGTATAACAGTAGAAACCGCATGGTTTCTATTTGAAA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GGCGCTTTTGCGTCACTGATGGATGGACCCGCGGTGCATTAGCTAGTTGGTGAGGTAACGGCTCACCAAG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GCAACGATGCATAGCCGACCTGAGAGGGTGATCGGCCACATTGGGACTGAGACACGGCCCAAACTCCTAC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GGGAGGCAGCAGTAGGGAATCTTCGGCAATGGACGAAAGTCTGACCGGAGCAACGCCGCGTGAGTGAAGAA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GGTTTTCGGATCGTAAAACTCTGTTGTTAGAGAAGAACAAGGATGAGAGATAAAACGTTCATCCCTTGAC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GGTATCTAACCAGAAAGCCACGGCTAACATACGGCCAGCAGCCGCGGTAATACGTAGGTGGCAAGCGTTG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TCCGGATTTATTGGGCGTAAAGCGAGCGCAGGCGGTTTCTTA</w:t>
      </w:r>
      <w:r>
        <w:rPr>
          <w:rFonts w:ascii="Helvetica" w:hAnsi="Helvetica" w:cs="Helvetica"/>
          <w:sz w:val="24"/>
          <w:szCs w:val="24"/>
        </w:rPr>
        <w:t>AGTCTGATGTGAAAGCCCCCGGCTCAAC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CGGGGAGGGTCATTGGAAACGTGGGAAACTTGAGTGCAGAAGAGGAGAGTGGAATTCCATGTGTAGCGGTG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AAAGTGCGTAGATATATGGAGGAACACCAGTGGCGAAGGCGGCTCTCTGGTCTGTAACTGACGCTGAGGCT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CGAAAGCGTGGGGAGACAAACAGGATAGATACCCTGGTAGTCCACGCCGTAAACGATGAGTGCTAAGTG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TTGGAGGGTTTCC</w:t>
      </w:r>
      <w:r>
        <w:rPr>
          <w:rFonts w:ascii="Helvetica" w:hAnsi="Helvetica" w:cs="Helvetica"/>
          <w:sz w:val="24"/>
          <w:szCs w:val="24"/>
        </w:rPr>
        <w:t>GCCCTTCAGTGCTGCAGCTAACGCATTAAGCACTCGCCGTGGGGAGTACGACCGCAA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GGTTGAAACTCAAGGAATTGACGGGGGCCCGCACAAGCGTGGAGCATGTGGTTTAATTCGAAGCAACGC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GAAGAACCTTACCAGGTCTTGACATCCTTTGACCACTCTAGAGATAGAGCTTCCCCTTCGGGGGCAAAGT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GACAGGTGGTGCATGGTTGTCGTCAGCTCGTGTCGTGAGATGTTGGGTTAAGTCCCG</w:t>
      </w:r>
      <w:r>
        <w:rPr>
          <w:rFonts w:ascii="Helvetica" w:hAnsi="Helvetica" w:cs="Helvetica"/>
          <w:sz w:val="24"/>
          <w:szCs w:val="24"/>
        </w:rPr>
        <w:t>CAACGAGCGCAAC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CCTTATTGTTAGTTGCCATCATTTAGTTGGGCACTCAGCGAGACTGCCGGTGACAAACCGGAGGAAGGT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GGGGATGACGTCAAATCATCATGCCCCTTATGACCTGGGCTACACACGTGCTACAATGGGAAGTACAACG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AGTCGCGAAGTCGCGAGGCTAAGCTAATCTCTTAAAGCTTCTCTCAGTTCGGATTGTAGGCTGCAACTCG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CCTACATGAAGCCGGAATCGCTAGTAATCG</w:t>
      </w:r>
      <w:r>
        <w:rPr>
          <w:rFonts w:ascii="Helvetica" w:hAnsi="Helvetica" w:cs="Helvetica"/>
          <w:sz w:val="24"/>
          <w:szCs w:val="24"/>
        </w:rPr>
        <w:t>CGGATCAGCACGCCGCGGTGAATACGTTCCCGGGCCTTGT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ACACACCGCCCGTCACACCACGAGAGTTTGTAACACCCGAAGTCGGTGAGGTAACCTTTTGGAGCCAGCC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GCCTAAGGTGTGATAGATGATTGGGGTGAAGTCGTAACAAGGTAGCCGTATCGGAAGGTGCGGCTGGATC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ACCTCCTTT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&gt;Franconibacter pulveris 16S ribosomal RNA, PORTAGE CUTANÉ-M</w:t>
      </w:r>
      <w:r>
        <w:rPr>
          <w:rFonts w:ascii="Helvetica" w:hAnsi="Helvetica" w:cs="Helvetica"/>
          <w:sz w:val="24"/>
          <w:szCs w:val="24"/>
        </w:rPr>
        <w:t>U_Hammoudi, N, et, al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GCTCAGATTGAACGCTGGCGGCAGGCCTAACACATGCAAGTCGAGCGGCACAGGAATTAGCTTGCTCTCG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CCTGACGAGCGGCGGACGGGTGAGTAATGTCTGGGAAACTGCCTGATGGAGGGGGATAACCACTGGAAAC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GGTGGCTAATACCGCATAACGTCGCAAGACCAAAGTGGGGGACCTTCGGGCCTCATGCCATCAGATGTGC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CCAGATGGGATTAGCTTGTAGGTGGGGGTAACGGCTCACCTAGGCGACGATCCCTAGCTGGTCTGAGAGGA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TGACCAGCCACACTGGAACTGAGACACGGTCCAGACTCCTACGGGAGGCAGCAGTGGGGAATATTGCACA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ATGGGCGCAAGCCTGATGCAGCCATGCCGCGTGTATGAAGAA</w:t>
      </w:r>
      <w:r>
        <w:rPr>
          <w:rFonts w:ascii="Helvetica" w:hAnsi="Helvetica" w:cs="Helvetica"/>
          <w:sz w:val="24"/>
          <w:szCs w:val="24"/>
        </w:rPr>
        <w:t>GGCCTTCGGGTTGTAAAGTACTTTCAGT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GGGGAGGAAGGCGTGATGTTTAATACGCATCGCGATGACGTTACCCACAGAATGAAGCACCGGCTAACTC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CGTGCCAGCAGGCCCGGTAATATCGGAGGGTGCAAGCGTTAATCGGAATTACTGGGCGTAAAGCGCACGCA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GGCGGTCTGTTAAGTCAGATGTGAAATCCCCGGGCTCAGACCCGGGAACTGCATTTGAAACTGGCAGGCTT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GAGTCTCGTAGA</w:t>
      </w:r>
      <w:r>
        <w:rPr>
          <w:rFonts w:ascii="Helvetica" w:hAnsi="Helvetica" w:cs="Helvetica"/>
          <w:sz w:val="24"/>
          <w:szCs w:val="24"/>
        </w:rPr>
        <w:t>GGGGGGTAGAATTCCAGGTGTAGCGGTGAAATGCGTAGAGATCTGGAGGAATACCGGT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GGCGAAGGCGGCCCCCTGGACGAAGACTGACGCTCAGGTGCGAAAGCGTGGGGAGCAAACAGGATTAGAT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ACCCTGGTAGTCCACGCCGTGCAACGATGTCGACTTGGAGGGTTGTGCCCTTGAGGCGTTGCTTCCGGAGCT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AACGCGTTAAGTCGACCGCCTGGGGATACGGCCGCAAGGTTAAAACTCAAATG</w:t>
      </w:r>
      <w:r>
        <w:rPr>
          <w:rFonts w:ascii="Helvetica" w:hAnsi="Helvetica" w:cs="Helvetica"/>
          <w:sz w:val="24"/>
          <w:szCs w:val="24"/>
        </w:rPr>
        <w:t>AATGACGGGGGCCCG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CACAAGCGGTGGAGCATGTGGTTTAATTCGATGCAACGCGTAAGAACCTTACCTGGCCTTGACATCCAGAG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AACTTTCCAGAGATGGATTGGTGCTTCGGGAACTCTGAGACAGGTGCTGCATGGCTGTCGTCAGCTCGTG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TTGTCAAATGTTGGGTTAAGTCCCGCAACGAGCGCAACCCTTATCCTTTGTTGCCAGCGGTTCGGCCGGG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AACTCAAAGGAGACTGCCGGTGATAA</w:t>
      </w:r>
      <w:r>
        <w:rPr>
          <w:rFonts w:ascii="Helvetica" w:hAnsi="Helvetica" w:cs="Helvetica"/>
          <w:sz w:val="24"/>
          <w:szCs w:val="24"/>
        </w:rPr>
        <w:t>ACCGGAGGAAGGTGGGGACTGACGTCAAGTCATCATGGCCCTTAC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GGCCAGGGCTACACACGTGCTACAATGGCGCATACAAAGAGAAGCGACCTCGCGAGAGCAAGCGGACCTC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ATAAAGTGCGTCGTAGTCCGGATTGGAGTCTGCAACTCGACTCCATGAAGTCGGCATCGCTACAA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&gt;Homoserinibacter gongjuensis 16S ribosomal RNA, PORTAGE CUTANÉ-MU_Ha</w:t>
      </w:r>
      <w:r>
        <w:rPr>
          <w:rFonts w:ascii="Helvetica" w:hAnsi="Helvetica" w:cs="Helvetica"/>
          <w:sz w:val="24"/>
          <w:szCs w:val="24"/>
        </w:rPr>
        <w:t xml:space="preserve">mmoudi, N, et, 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AlTGGCTCAGGATGAACGCTGGCGGCGTGCTTAACACATGCAAGTCGAACGGTGAACGAGGGAGCTTGCTCC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CTCCGGATCAGTGGCGAACGGGTGAGTAACACGTGAGTAACCTGCCCTTGACTCTGGGATAATGCGTTGGA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AACGACGTCTAATACCGGATACGACCCTCGGAGGCATCTCCAGGGGGTGGAAAGAACTTCGGTCAAGGAT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GGACTCGCGGCCTATCAGCTTGTTGGTGAGGTAACGGCTCACCAAGGCGACGACGGGTAGCCGGCCTGAG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AGGTGTGACCGGCCACACTGGGACTGAGACACGGCCCGACTCCTACGGGAGGCAGCAGTGGGGAATATTG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CACAATGGGCGAAAGCCTGATGCAGCAACGCCGCGTGAGGGAC</w:t>
      </w:r>
      <w:r>
        <w:rPr>
          <w:rFonts w:ascii="Helvetica" w:hAnsi="Helvetica" w:cs="Helvetica"/>
          <w:sz w:val="24"/>
          <w:szCs w:val="24"/>
        </w:rPr>
        <w:t>GACGGCCTTCGGGTTGTAAACCTCTTT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TAGTAGGGAAGAAGCGAAAGTGACGGTACCTGCAGAAAAAGCACCGGCTAACTACGTGCCAGCAGCCGCG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GTAATACGTAGGGTGCAAGCGTTATCCGGAATTATTGGGCGTAAAGAGCTCGTAGGCGGTTTGTCGCGTC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TGCTGTGAAAACCCGAGGCTAACCTCGGGCCTGCAGTGGGTACGGGTCAGACTGAGTGCGGTAGGGGAG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ATTGGAATTCCTGGTG</w:t>
      </w:r>
      <w:r>
        <w:rPr>
          <w:rFonts w:ascii="Helvetica" w:hAnsi="Helvetica" w:cs="Helvetica"/>
          <w:sz w:val="24"/>
          <w:szCs w:val="24"/>
        </w:rPr>
        <w:t>TAGCGGTGGAATGCGCAGATATCAGGAGGAACACCGATGGCGAAGGCAGATCTC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TGGGCCGTAACTGACGCTGAGGAGCGAAAGTCATGGGGAGCGAACAGGATTAGATACCCTGGTAGTCCATG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CCGTAAACGTTGGGCGCTAGATGTGGGGACCATTCCACGGTCTCCGTGTCGCAGCTAACGCATTAAGCGC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CCCGCCTGGGGAGTACGGCCGCAAGGCTAAAAACTCAAAGGAATTGACGGGGGCCCGC</w:t>
      </w:r>
      <w:r>
        <w:rPr>
          <w:rFonts w:ascii="Helvetica" w:hAnsi="Helvetica" w:cs="Helvetica"/>
          <w:sz w:val="24"/>
          <w:szCs w:val="24"/>
        </w:rPr>
        <w:t>ACAAGCGGCGGAG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CATGCGGATTAATCGATGCAACGCGAAGAACCTTACCAAAGGCTTGACATATACGAGAACGCTCTAGAAA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TAGAGAACTCTTTGGACACTCGTATACAGGTGGTGCCATGGTTGTCGTCAGCTCGTGTCGTGAGATGTTGG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GTTAAGTCCCGCAACGAGCGCAACCCTCGTTCTATGTTGCCAGCGGTTCGGCCGGGAACTCATAGGAGAC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TGCCGGGGTCAACTCGGAGGAAGGTGGG</w:t>
      </w:r>
      <w:r>
        <w:rPr>
          <w:rFonts w:ascii="Helvetica" w:hAnsi="Helvetica" w:cs="Helvetica"/>
          <w:sz w:val="24"/>
          <w:szCs w:val="24"/>
        </w:rPr>
        <w:t>GATGACGTCAAATCATCATGCCCTTATGTCTTGGGCTTCAC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GCATGCTAAATGGCCGGTACAAAGGGCTGCAATACCGTAAGGTGGAGCGAATCCCAAAAAGCCGGTCTC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AGTTCGGATTGAGGTCTGCAACTCGACCTCATGAAGTCGGAGTCGCTAGTAATCGCAGATCAGCAACGCT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GCGGTGAATACGTTCCCGGGCCTTGTACACACCGCCCGTCAAGTCATGAAAGTCGGTAACACCCGAAGCC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</w:t>
      </w:r>
      <w:r>
        <w:rPr>
          <w:rFonts w:ascii="Helvetica" w:hAnsi="Helvetica" w:cs="Helvetica"/>
          <w:sz w:val="24"/>
          <w:szCs w:val="24"/>
        </w:rPr>
        <w:t>TGGCCCAACCCTTGTGGAGGGAGCCGTCGAAGGTGGGATCGGTGATTAGGACTAAGTCGTAACAAG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&gt;Lactobacillus plantarum 16S ribosomal RNA, PORTAGE CUTANÉ-MU_Hammoudi, N, et, 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CKAACGCYGGCGGCGTGCCTAATACATGCAAGTCGAACGAACTCTGGTATTGATTGGTGCTTGCATCATG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ATTTACATTTGAGTGAGTGGCGAACTGGTGAGTAA</w:t>
      </w:r>
      <w:r>
        <w:rPr>
          <w:rFonts w:ascii="Helvetica" w:hAnsi="Helvetica" w:cs="Helvetica"/>
          <w:sz w:val="24"/>
          <w:szCs w:val="24"/>
        </w:rPr>
        <w:t>CACGTGGGAAACCTGCCCAGGAAGCGGGGGATAAC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ACCTGGAAACAKATGCTAATACCGCATAACAACTTGGACCGCATGGTCCGAGTTTGAAAGATGGCTTCGG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CTATCACTTTTGGATGGYCCCGCGGCGTATTAKCTAKATGGTGGGGTAACGGCTCACCATGGCAATGATA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CGTACCCGACCTGAGAGGGTAATCGGCCACATTGGGACTGAGACACGGCCCAAACTCCTACGGGAGGCAG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CAGTAGGGAATCTTCCACAATGGACGAAAGTCTGATGGAGCAACGCCGCGTGAGTGAAGAAGGGTTTCGG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CTCGTAAAACTCTGTTGTTAAAGAAGAACATATCTGAGAGTTAACTGTTCAGGTATTGACGGTATTTAACC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AGAAAGCCACGGCGTAACTACGATGCCAGCAGCCGGCGGTAA</w:t>
      </w:r>
      <w:r>
        <w:rPr>
          <w:rFonts w:ascii="Helvetica" w:hAnsi="Helvetica" w:cs="Helvetica"/>
          <w:sz w:val="24"/>
          <w:szCs w:val="24"/>
        </w:rPr>
        <w:t>TACGTAGGTGGCAAGCGTTGTCCGGATTTAT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TGGGGTAAAGCGAGCGCAGGCGGTTTTTTAAGTCTGATGTGAAAGCCTTCGGCTCAACCGAAGAAGTGC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ATCGAAACTGGGAACTTGAGTGCAGAAGAGGACAGTGGAACTCCATGTGTAGCGGTGAAATGCGTATA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TATATGGAASAACACCACGTGGCGAAGGCGGCTGTCTGGTTCTGTAACTGACGCTGAGGCTCGAAAGTATG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GGTAGCAAACAGA</w:t>
      </w:r>
      <w:r>
        <w:rPr>
          <w:rFonts w:ascii="Helvetica" w:hAnsi="Helvetica" w:cs="Helvetica"/>
          <w:sz w:val="24"/>
          <w:szCs w:val="24"/>
        </w:rPr>
        <w:t>TTAGATACCCTGGTAGTCCTACCGTAAACGGATGAATGCTAAGTGTTGGAGGGTTT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CCGCCCTTCAGTGCTGCAGCTAACGCAGTTAAGCATTCCGCCTGGGGAGTACGGCCGCAAGGCTGAAACTC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AAAGGAATTGACGGGGGCCCGCACAAGCGGTGGAGCATGTGGTTTAATTCGAAGCTACGCGAAGAACCTT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ACCAGGTCTTGACATACTATGCAAATCTAAGAGATTAGACGTTCCCTTCGGGGACA</w:t>
      </w:r>
      <w:r>
        <w:rPr>
          <w:rFonts w:ascii="Helvetica" w:hAnsi="Helvetica" w:cs="Helvetica"/>
          <w:sz w:val="24"/>
          <w:szCs w:val="24"/>
        </w:rPr>
        <w:t>TGGATACAGGTGGT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GCATGGTTGTCGTCAGCTCGTGTCGTGAGATGTTGGGTTAAGTCCCGCAACGAGCGCAACCCTTATTATC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AGTTGCCAGCATTAAGTTGGGCACTCTGGTGAGACTGCCGGTGACAAACCGGAGGAAGGTGGGGATGACG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TCAAATCATCATGCCCCTTATGACCTGGGCTACACACGTGCTACAATGGATGGTACAACGAGTTGCGAAC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TCGCGAGAGTAAGCTAATCTCTTAAAGC</w:t>
      </w:r>
      <w:r>
        <w:rPr>
          <w:rFonts w:ascii="Helvetica" w:hAnsi="Helvetica" w:cs="Helvetica"/>
          <w:sz w:val="24"/>
          <w:szCs w:val="24"/>
        </w:rPr>
        <w:t>CATTCTCAGTTCGGATTGTAGGCTGCAACTCGCCTACATGAA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GTCGGAATCGCTAGTAATCGCGGATCAGCATGCCGCGGTGAATACGTTCCCGGGCCTTGTACACACCGCC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CGTCACACCATGAGAGTTTGTAACACCCAAAGTCGGTGGGGTAACCTTTTAGGAACCAGCCGCCTAAGGT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GGGACAGATGATTAGGGTGAAGTCGTAACAAGGTAGCCGTAGGAGAA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&gt;Lactobacillus reute</w:t>
      </w:r>
      <w:r>
        <w:rPr>
          <w:rFonts w:ascii="Helvetica" w:hAnsi="Helvetica" w:cs="Helvetica"/>
          <w:sz w:val="24"/>
          <w:szCs w:val="24"/>
        </w:rPr>
        <w:t xml:space="preserve">ri 16S ribosomal RNA, PORTAGE CUTANÉ-MU_Hammoudi, N, et, 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AGAGTTTGATCCTGGCTCAGGATGAACGCCGGCAGTGTGCCTAATACATGCAAGTCGTACGCACTGGCCC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AACTAATTGATGGTGCTTGCTGAATTGACGATGGATCACCAGTGAGTGGCGGA</w:t>
      </w:r>
      <w:r>
        <w:rPr>
          <w:rFonts w:ascii="Helvetica" w:hAnsi="Helvetica" w:cs="Helvetica"/>
          <w:sz w:val="24"/>
          <w:szCs w:val="24"/>
        </w:rPr>
        <w:lastRenderedPageBreak/>
        <w:t>CGGGTGAGTAACACGTA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GGTAACCTGCCCCGGAGCGGGGAATAACATTTGGAAACAGATGCTAATACCGCATAACAACAAAAGCCGC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ATGGTTTTTCTGGAAAGATGGCTTTGGCTATCACTCTGGGATGGACCTGCGGTGCATTTAGCTAGTTGGT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AAGGTAACGGCTTACCCAAGGCGATGATGCATAGCCGAGTTGA</w:t>
      </w:r>
      <w:r>
        <w:rPr>
          <w:rFonts w:ascii="Helvetica" w:hAnsi="Helvetica" w:cs="Helvetica"/>
          <w:sz w:val="24"/>
          <w:szCs w:val="24"/>
        </w:rPr>
        <w:t>GAGACTGATCGGCCACAATGGGAACTG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AGACACGGTCCATAACTTCTACGGGAGGCAGCAGTAGGGAATCTTCCACAATGGGCGCAAGCTGATGGAG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CAACACCGCGTTATTAAGAAAGGGTTTCGGCCGCTTAAACTCTGTTGTTGGAGAAGAACGTGCGTTAGAG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TAACTGTTACGCAGTGACGGTATCCAACCAGAAAGTCACGGCTAACTAGTGCCAGCAGCCGCGGTAATA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CGTAGGTGGCAAGCGT</w:t>
      </w:r>
      <w:r>
        <w:rPr>
          <w:rFonts w:ascii="Helvetica" w:hAnsi="Helvetica" w:cs="Helvetica"/>
          <w:sz w:val="24"/>
          <w:szCs w:val="24"/>
        </w:rPr>
        <w:t>TATGCCGGATTTATTGGGCGTAATAGCGAGCGCAGGCGGTTGCTTAGGTCTGATGT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GGAAACTCGGCTTAACCGTAAAAGTGCTCGGAAACCGGGCGACTTGAGTGCAGAAGAGGACAGTGGAAC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TCCATGTGTAGCGGTGGAATGCGTAGATATATGGAAGAACACCAGTGGCGAAGGCGGCTGTCTGGTCTGC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AACTGACGCTGGGCTCGAAAGCATGGGTAGCGAACAGGATTAGATACCTGGTAGTCCA</w:t>
      </w:r>
      <w:r>
        <w:rPr>
          <w:rFonts w:ascii="Helvetica" w:hAnsi="Helvetica" w:cs="Helvetica"/>
          <w:sz w:val="24"/>
          <w:szCs w:val="24"/>
        </w:rPr>
        <w:t>TGCCGTAAAC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GATGAGTGCTAGGTGTTGGAGGGTTTCCGCCCTTCAGTGCCATGTGTCTAACGCATTAATGCACTCCGCCTG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GGGAGTACGACCGCAAGGTTGAAACTCAAAGGAATTGACGGGGGCCCGCACAAGCGGTGAAGCATGTGGT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TTAATTCGAAGCTACGCGAAGAACCTTACCAGGTCTGACATCTTGCGCTAACCTTAGAGATAAGGCGTT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CCCTTCGGGGACGTAATGACAGAGTGGTGCA</w:t>
      </w:r>
      <w:r>
        <w:rPr>
          <w:rFonts w:ascii="Helvetica" w:hAnsi="Helvetica" w:cs="Helvetica"/>
          <w:sz w:val="24"/>
          <w:szCs w:val="24"/>
        </w:rPr>
        <w:t>TGGTCGTCGTCAGCTCGTGTCGTGAGATGTTGGGTTAAG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TCCCGCAACGAGCGCAACCCTTGTTACTAGTTGCCAGCATTAAGTTGGGGACTCTAGTGAGACTGCCGGT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GACAAACCGGAGGAAGGTGGGGACGACGTCAGATCACATGCCCCTTATGACCCTGGGCTACACACGTGC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TACAATGGACGGTACAACGAGTCGCAAACTCGCGAGAGTAAGCTAATCTCTTAAAGCCGTTCTCAGTTCG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GACT</w:t>
      </w:r>
      <w:r>
        <w:rPr>
          <w:rFonts w:ascii="Helvetica" w:hAnsi="Helvetica" w:cs="Helvetica"/>
          <w:sz w:val="24"/>
          <w:szCs w:val="24"/>
        </w:rPr>
        <w:t>GTAGGCTGCAACTCGCCTACACGAAGTCGGAATCGCTAGTAATCGCGGATCAGCATGCCGCGGTGA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ATACGTTCCCGGGCCTTGTACACACCGCCCGTCACACCATGGGAGTTTGTAACGCCCAAAGTTCGGTGGC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CTAACCTTTATGGACGGGTACCCTAAGGCGGGACAGATGATCTGGGGTGAAGTCGTAACAAGGTA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&gt;Microbacterium arborescens 16S ribosomal RNA, PORTAGE CUTANÉ-MU_Hammoudi, N, et,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GATGAACGCTGGCGGCGTGCTTAACACATGCAAGTCGAACGGTGAAGCAGAGCTTGCTCTGTGGATCAGT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GGCGAACGGGTGAGTAACACGTGAGCAATCTGCCCCTGACTCTGGGATAAGCGCTGGAAACGGCGTCTAA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TACCGGATACGAGCTGCGACCGCATGGTCAG</w:t>
      </w:r>
      <w:r>
        <w:rPr>
          <w:rFonts w:ascii="Helvetica" w:hAnsi="Helvetica" w:cs="Helvetica"/>
          <w:sz w:val="24"/>
          <w:szCs w:val="24"/>
        </w:rPr>
        <w:t>TAGCTGGAAAGAATTTCGGTCAGGGATGAGCTCGCGGCC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TATCAGCTTGTTGGTGAGGTAATGGCTCACCAAGGCGTCGACGGGGTAGCCGGCCTGAGAGGGTGACCGGC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CACACTGGGACTGAGACACGGCCCAGACTCCTACGGGAGGCAGCAGTGGGGAATATTGCACAATGGGCGC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AAGCCTGATGCAGCAACGCCGCGTGAGGGATGACGGCCTTCGGTTGTAAACCTCTTTTAGCAGGGAAGA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AGC</w:t>
      </w:r>
      <w:r>
        <w:rPr>
          <w:rFonts w:ascii="Helvetica" w:hAnsi="Helvetica" w:cs="Helvetica"/>
          <w:sz w:val="24"/>
          <w:szCs w:val="24"/>
        </w:rPr>
        <w:t>GAAAGTGACGGTACCTGCAGAAAAAGCGCCGGCTAACTACGTGCCAGCAGCCGCGGTAATACGTAGG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GCGCAAGCGTTATCCGGAATTTTGGGCGTAAAGAGCTCGTAGGCGGTCTGTCGCGTCTGCGTGTGAAAAC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CCGAGGCTCGAACCTCGGGCCATGCAGTGGGTACGGGCAGACTAGAGTGCGGTACGGGGAGATTGGAATTCCT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GGTGTAGCGGTGGAATGCGCAGATATCAGGAGGAACACCGATG</w:t>
      </w:r>
      <w:r>
        <w:rPr>
          <w:rFonts w:ascii="Helvetica" w:hAnsi="Helvetica" w:cs="Helvetica"/>
          <w:sz w:val="24"/>
          <w:szCs w:val="24"/>
        </w:rPr>
        <w:t>GCGAAGGCAGATCTCTGGGCCGTAACT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GACGCTGAGGAGCGAAAGGGTGGGGAGCAAACAGGCTTAGATACCCTGGTAGTCCACCCCGTAAACGTTG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GGAACTAGTTGTGGGGTCCATTCCACGGATTCCGTGACGAGCTAACGCATTAAGTTCCCCGCCTGGGGA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GTACGGCCGCAAGGCTAAAACTCAAAGGAATTGACGGGGACCCGCACAAGCGGCGGAGCATGCGGATTAA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TTCGATGCAACGCGAA</w:t>
      </w:r>
      <w:r>
        <w:rPr>
          <w:rFonts w:ascii="Helvetica" w:hAnsi="Helvetica" w:cs="Helvetica"/>
          <w:sz w:val="24"/>
          <w:szCs w:val="24"/>
        </w:rPr>
        <w:t>GAACCTTCACCAAGGCTTGACATATAGACGGAAACGTCTGGAAACAGTCGCCCCGC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AAGGTCTCTATACAGGTGGTGCATGGTGTCGTCAGCTCGTGTCGTGAGATGTTGGGTTAAGTCCCGCAA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CGAGCGCAACCCTCGTTCTATGTTGCCAGCACGTAATGGTGGGAACTCATGGGATACTGCCGGGGTCAAC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TCGGAGGAAGGTGGGGATGACGTCAAATCATCAGTGCCCCTTATGTCTTGGGCTTCAC</w:t>
      </w:r>
      <w:r>
        <w:rPr>
          <w:rFonts w:ascii="Helvetica" w:hAnsi="Helvetica" w:cs="Helvetica"/>
          <w:sz w:val="24"/>
          <w:szCs w:val="24"/>
        </w:rPr>
        <w:t>CATGCTACAATG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GCCGGTACAAAGGGCTGCAATACCGGTGAGGTGGAGCGAATCCCAAAAAGCCGGTCCCAGTTCGGATTGAG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GTCTGCAACTCGACCTCATGAAGTCGGAGTCGCTAGTAATCGCAGATCAGCAACGCTGCGGTGAATACGT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TCCCGGGTCTTGTACACACCGCCCGTCAAGTCATGAAAGTCGGTAACACCTGAAGCCGGTGGCCCAACCC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TTGTGGAGGGAGCCGTCGAAGGTGGGATC</w:t>
      </w:r>
      <w:r>
        <w:rPr>
          <w:rFonts w:ascii="Helvetica" w:hAnsi="Helvetica" w:cs="Helvetica"/>
          <w:sz w:val="24"/>
          <w:szCs w:val="24"/>
        </w:rPr>
        <w:t>GGTAATTAGGACTAAGTCGTAACAAGGTAGCCGTACCGA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&gt;Microbacterium hydrocarbonoxydans 16S ribosomal RNA, PORTAGE CUTANÉ-MU_Hammoudi, N, et,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CCTGGCTCAGGATGAACGCTGGCGGCGTGCTTAACACATGCAAGTCGAACGGTGAACACGGAGCTTGCTC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TGTGGGATCAGTGGCGAACGGGTGAGTAACACGTGAGCAACCTGCCCCTGACTCTGGGATAAGCGCTGGA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AACGGCGTCTAATACTGGATACGAACCATGAAGGCATCTTCAGTGGTTGGAAAGATTTATTGGTTGGGGA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TGGGCTCGCGGCCTATCAGCTTGTTGGTGAGGTACATGGCTCA</w:t>
      </w:r>
      <w:r>
        <w:rPr>
          <w:rFonts w:ascii="Helvetica" w:hAnsi="Helvetica" w:cs="Helvetica"/>
          <w:sz w:val="24"/>
          <w:szCs w:val="24"/>
        </w:rPr>
        <w:t>CCAAGGCGTCGACGGTAGCCGGCCTGA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GAGGGTGACCGGCCACACTGGGACTGAGACACGGCCCAGACTCCTAGGGAGGCAGCAGTGGGGAATATT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GCACAATGGGCGCAAGCCTGATGCAGCAACGCCGCGTGAGGGATGACGGCCTTCGGGTTGTAAACCTCTT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TTAGCAGGGAAGAAGCGAAAGTGACGGTACCTGCAGAAAAAGCGCCGGCTAACTACGTGCCAGCAGCCGC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GGTAATACGTAGGGCG</w:t>
      </w:r>
      <w:r>
        <w:rPr>
          <w:rFonts w:ascii="Helvetica" w:hAnsi="Helvetica" w:cs="Helvetica"/>
          <w:sz w:val="24"/>
          <w:szCs w:val="24"/>
        </w:rPr>
        <w:t>CAAGCGTTATCCGGAATTATTGGGCGTAAAGAGCTCGTAGGCGGTTTGTCGCGT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CTGCTGTGAAATCCGGAGGCTCAACCTCCGGCCTGCAGTGGGTACGGGCAGACCTAGAGTGCGGTAGGGGA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GATTGGAATTCTGGTGATAGCGGTGGAATGCGCAGATATCAGGAGGAACACCGATGGCGAAGGCAGATCT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CTGGGCCGTAACTGACGCTGAGGAGCGAAAGGGTGGGGAGCAGAACAGGCTTAGATAC</w:t>
      </w:r>
      <w:r>
        <w:rPr>
          <w:rFonts w:ascii="Helvetica" w:hAnsi="Helvetica" w:cs="Helvetica"/>
          <w:sz w:val="24"/>
          <w:szCs w:val="24"/>
        </w:rPr>
        <w:t>CCTGGTAGTCCAC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CCCGTAAACGTTGGGAACTACGTTGTGGGGTCCCATTCACGGATTCCGTGACGCAGCTAACGCATTAAGTT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CCCCGCCTGGGGAGTACGGCCGCAAGGCTAAAACTCAAAGGAATTGACGGGGACCCGCCACAAGCGGCGGA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GCATGCGGATTAATTCGATGCAACGCGAAGAACCTTACCAAGGCTTGACATATACGAGAACGGGCCAGAA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ATGGTCAACTCTTTGGACACTCGTAAA</w:t>
      </w:r>
      <w:r>
        <w:rPr>
          <w:rFonts w:ascii="Helvetica" w:hAnsi="Helvetica" w:cs="Helvetica"/>
          <w:sz w:val="24"/>
          <w:szCs w:val="24"/>
        </w:rPr>
        <w:t>CAGGTGGTGCATGGTTGTCGTCAGCTCGTGTCGTGAGATGTTG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GGTTAAGTCCCGCAACGAGCGCAACCCTCGTTCTATGTTGCCAGCACGTAATGGTGGGACTCATGGGAT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ACTGCCGGGGTCAACTCGGAGGAGGTGGGGATGACGTCAAATCATCATGCCCCTTATGTCTTGGGCTTC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ACGCATGCTACAATGGCCGGTACAAAGGGCTGCAATACCGCGAGGTGGAGCGAATCCCAAAAAGCCGGTC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</w:t>
      </w:r>
      <w:r>
        <w:rPr>
          <w:rFonts w:ascii="Helvetica" w:hAnsi="Helvetica" w:cs="Helvetica"/>
          <w:sz w:val="24"/>
          <w:szCs w:val="24"/>
        </w:rPr>
        <w:t>CAGTTCGGATGAGGTCTGCAACTCGACCTCATGAAGTCGGAGTCGCTAGTAATCGCAGATCAGCAACG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CTGCGGTGAATACGTTCCCGGGTCTTGTACACACCGCCCGTCAAGTCATGAAAGTCGGTAACACCTGAAG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CCGGTGGCCTAACCCTTGTGGAGGGAGCCGTCGAAGGTGGGATCGGTAATTAGGACTAAGTCGTAACAAG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GTAGCCGTACCGGAAGGTGCGGTTG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&gt;Microbacterium lacticum 16S ribosomal RNA, PORTAGE CUTANÉ-MU_Hammoudi, N, et,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GATGAACGCTGGCGGCGTGCTTAACACATGCAAGTCGAACGGTGAAGGCGGAGCTTGCTCTGCTGGATCA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GTGGCGAACGGGTGAGTAACACGTGAGCATCTGCCCCTGACTCTGGGATAAGCGCTGGAAACGGCGTCT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AATAC</w:t>
      </w:r>
      <w:r>
        <w:rPr>
          <w:rFonts w:ascii="Helvetica" w:hAnsi="Helvetica" w:cs="Helvetica"/>
          <w:sz w:val="24"/>
          <w:szCs w:val="24"/>
        </w:rPr>
        <w:t>TGGATACGAGCTGCGAAGGCATCTTCAGCAGCTGGAAAGAACTTCGGTCAGGGATGAGCTCGCGG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CCTATCAGCTTGTTGGTGAGGTAAGGCTCACCAAGGCGTCGACGGGTGCCGGCCTGAGAGGGTGACCG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GCCACACTGGGACTGAGACACGGCCCAGACTCCTACGGGAGGCAGCAGTGGGGAATATTGCACAATGGGC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GAAAGCCTGATGCAAGCAACGCCGCGTGAGGGACGACGGCCTTCGGGTTG</w:t>
      </w:r>
      <w:r>
        <w:rPr>
          <w:rFonts w:ascii="Helvetica" w:hAnsi="Helvetica" w:cs="Helvetica"/>
          <w:sz w:val="24"/>
          <w:szCs w:val="24"/>
        </w:rPr>
        <w:t>TAAACCTCTTTTAGCAGGGAA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GAAGCGAAAGTGACGGTACCTGCAGAAAAAGCGCCGGCTAACTACGTGCAGCAGCCGCGGTAATACGTA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GGGCGCAAGCGTTATCCGGAATTATNGGGCGTAAAGAGCTCGTAGGCGGTTTGTCGCGTCTGCTGTGAAA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CCCCGAGGCTCAACCTCGGGCCTGCAGTGGGTACGGGCAGACTAGAGTGCGGTAGAGGAGATTGGAATTC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CTGGTGTAGCGGTGGAATGCGC</w:t>
      </w:r>
      <w:r>
        <w:rPr>
          <w:rFonts w:ascii="Helvetica" w:hAnsi="Helvetica" w:cs="Helvetica"/>
          <w:sz w:val="24"/>
          <w:szCs w:val="24"/>
        </w:rPr>
        <w:t>AGATATCAGGAGGAACACCGATGGCGAAGACAGATCTCTGGGCCGTAA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CTGACGCTGAGGAGCGAAAGGGTAGGGGAGCAAACAGGCTTAGATACACCTGGTAGTCCACCCCGTAAACGT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TGGGAACTAGTTGTGGGGTCCATTCCACGGATTCCGTGACGCAGCTAACGCATTAAGTTCCCCGCCTGGG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GAGTACGGCCGCAAGGCTAAAACTCAAAGGAATTGACGGCGGACCCGCACAACGCGGCGGAGC</w:t>
      </w:r>
      <w:r>
        <w:rPr>
          <w:rFonts w:ascii="Helvetica" w:hAnsi="Helvetica" w:cs="Helvetica"/>
          <w:sz w:val="24"/>
          <w:szCs w:val="24"/>
        </w:rPr>
        <w:t>ATGCGGATT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AATTCGATGCAACGCGAAGAACCTTACCAAGGCTTGACATATACGAGAACGGGCCAGAAATGGTCAACTC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TTTGGACACTCGTAAACAGGTGGTGCATGGTTGTCGTCAGCTCGTGTCGTGAGATGTTGGGTTAAGTCCC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GCAACGAGCGCAACCCCTCGTTCTATGTTGCCAGCACGTAATGGTGGGAACTCATGGAATACTGCCGGGGT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CAACTCGGAGGAAGGTGAGGATGACGTCAAAT</w:t>
      </w:r>
      <w:r>
        <w:rPr>
          <w:rFonts w:ascii="Helvetica" w:hAnsi="Helvetica" w:cs="Helvetica"/>
          <w:sz w:val="24"/>
          <w:szCs w:val="24"/>
        </w:rPr>
        <w:t>CATCATGCCCCTTATGTCTTGGGCTTCACGCATGCTAC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AATGGCCGGTACAATGGGCTGCAATACCGCAAGGTGGAGCGAATCCCAAAAAGCCGGTCCCAGTTCGGAT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TGAGGTCTGCAACCTCGACCTCATGAAGTCGGAGTCGCTAGTAACTCGCAGATCAGCAACGCTGCGGTGAAT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ACGTTCCCGGGTCTTGTACACACCGCCCGTCAAGTCATGAAAGTCGGTAACACCTGAAGCCGGTGGCCCA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ACCCTTGTGGAGGGAGCCGTCGAAGGTGGGATCGGTAATTAGGACTAAGTCGTAACAAGGTAGCCGTACC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&gt;Microbacterium paludicola 16S ribosomal RNA, PORTAGE CUTANÉ-MU_Hammoudi, N, et,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GGTTGAGTTTGATCCTGGCTCAGG</w:t>
      </w:r>
      <w:r>
        <w:rPr>
          <w:rFonts w:ascii="Helvetica" w:hAnsi="Helvetica" w:cs="Helvetica"/>
          <w:sz w:val="24"/>
          <w:szCs w:val="24"/>
        </w:rPr>
        <w:t>ATGAACGCTGGCGGCGTGCTTAACACATGCAAGTCGAACGGTGAAG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CAGGAGCTTGCTCTTGTGGATCAGTGGCGAACGGGTGAGTAACACGTGAGCAACCTGCCCCGAACTCTGG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GATAAGCGCTGGAAACGGCGTCTAATACCGGATACGCACCAGAGCGGCATCGT</w:t>
      </w:r>
      <w:r>
        <w:rPr>
          <w:rFonts w:ascii="Helvetica" w:hAnsi="Helvetica" w:cs="Helvetica"/>
          <w:sz w:val="24"/>
          <w:szCs w:val="24"/>
        </w:rPr>
        <w:lastRenderedPageBreak/>
        <w:t>TACTGGTGGGAAAGATT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TATTGGTTCGGGATGGGCTCGCGCCTATCAGCTTGTTGGTGAGGTAACGGCCACCAAGGCGTCGACG</w:t>
      </w:r>
      <w:r>
        <w:rPr>
          <w:rFonts w:ascii="Helvetica" w:hAnsi="Helvetica" w:cs="Helvetica"/>
          <w:sz w:val="24"/>
          <w:szCs w:val="24"/>
        </w:rPr>
        <w:t>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GTAGCCGGCCTGAGAGGGTGACCGGCCACACTGGGACTGAGACACGGCCCAGACTCCTACGGGAGGCAGC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AGTGGGGAATATTGCACAATGGGCGCAAGCCTGATGCAGCAACGCCGCGGGTGAGGGATGACGGCCTTCGGG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TTGTAAACCTCTTTTAGCAGGGAAGAAGCGAAAGTGCGGTACCTGCAGAAAAAGCGCCGGCTAACTACG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TGCCAGCAGCCGCGGTAATACGTAGGGCGCAAGCGTTATC</w:t>
      </w:r>
      <w:r>
        <w:rPr>
          <w:rFonts w:ascii="Helvetica" w:hAnsi="Helvetica" w:cs="Helvetica"/>
          <w:sz w:val="24"/>
          <w:szCs w:val="24"/>
        </w:rPr>
        <w:t>CGGAATTATTGGGCGTAAAGAGCTCGTAGG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CGGTCTGTCGCGCTGCTGTGAAAACCCGAGGCTCAACCTCGGGCCTGCAGTGGGTACGGGCAGACTAGA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GTGCGGTAGGGGAGATTGGAATTCGCTGGTGTAGCGGTGGAATGCGAGATATCAGGAGGAACACCGATGG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CGAAGGCAGATCTCTGGGCCGTAACTGACGCTGAGGAGCGGAAAGGGTGGGGAGCAAACAGGCTTAGATAC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CCTGGTAGTCCA</w:t>
      </w:r>
      <w:r>
        <w:rPr>
          <w:rFonts w:ascii="Helvetica" w:hAnsi="Helvetica" w:cs="Helvetica"/>
          <w:sz w:val="24"/>
          <w:szCs w:val="24"/>
        </w:rPr>
        <w:t>CCCCGTAAACGTTGGGAACTAGTTGTGGGGGCCTTTCCACGGTCTCCGTGACGCAGCT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AACGCATTAAGTTCCCCGCCTGGGGAGTCGGCCGCAAGGCTAAAACTCAAAGGAATTGACGGGGACCCG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CACAAGCGGCGGAGCATGCGGATTAATTCGATGCAACGCGAAGAACCTTACCAAGGCTTGACATATAGAG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GAAAGATCTGGAAACAGTTCCCCCGCAAGGTCTCTATACAGGTGGTGCAGGTTGTC</w:t>
      </w:r>
      <w:r>
        <w:rPr>
          <w:rFonts w:ascii="Helvetica" w:hAnsi="Helvetica" w:cs="Helvetica"/>
          <w:sz w:val="24"/>
          <w:szCs w:val="24"/>
        </w:rPr>
        <w:t>GTCAGCTCGTGTC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GTGAGATGTTGGGTTAAGTCCCGCAACGAGCGCAACCCTCGTTCTATGTTGCCAGCACGTAATGGTGGGA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ACTCATGGGATACTGCCGGGGTCAACTCGGAGGAAGGTGGGGATGACGTCAAATCATCATGCCCCTTATG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TCTTGGGCTTCACGCATGCTACAATGGCCGGTACAAAGGGCTGCAATACCGTGAGGTGGAGCGAATCCCA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AAAAGCCGGTCCCAGTTCGGATTGAGGTCTGCAACTCGACCTCATGAAGTCGGAGTCGCTAGTAATCGCA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GATCAGCAACGCTGCGGTGAATACGTTCCCGGGTCTTGTACACACCGCCCGTCAAGTCATGAAAGTCGGT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AACACCTGAAGCCGGTGGCCTAACCCTTGTGGAGGGAGCCTCG</w:t>
      </w:r>
      <w:r>
        <w:rPr>
          <w:rFonts w:ascii="Helvetica" w:hAnsi="Helvetica" w:cs="Helvetica"/>
          <w:sz w:val="24"/>
          <w:szCs w:val="24"/>
        </w:rPr>
        <w:t>AAGTGATCG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&gt;Microbacterium testaceum  16S ribosomal RNA, PORTAGE CUTANÉ-MU_Hammoudi, N, et,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GATGAACGCTGGCGGCGTGCTTAACACATGCAAGTCGAACGGTGAAGCCAAGCTTGCTTGGTGGATCAGT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GGCGAACGGGTGAGTAACACGTGAGCAACCTGCCCTGGACTCTGGGATAAGCGCTGGAAACGGCGTCTAA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TACTGGATATGTGACGTGAT</w:t>
      </w:r>
      <w:r>
        <w:rPr>
          <w:rFonts w:ascii="Helvetica" w:hAnsi="Helvetica" w:cs="Helvetica"/>
          <w:sz w:val="24"/>
          <w:szCs w:val="24"/>
        </w:rPr>
        <w:t>CGCATGGTCGTGTTTGGAAAGATTTTTCGGTCTGGGATGGGCTCCGGCC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TATCAGCTTGTTGGTGAGGTAATGGCTCACCAAGGCGTCGACGGGTAGCCGGCCGAGAGGGTGACCGGC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CACACTGGGACTGAGACACGGCCCAGACTCCTACGGGAGCAGCAGTGGGGAA</w:t>
      </w:r>
      <w:r>
        <w:rPr>
          <w:rFonts w:ascii="Helvetica" w:hAnsi="Helvetica" w:cs="Helvetica"/>
          <w:sz w:val="24"/>
          <w:szCs w:val="24"/>
        </w:rPr>
        <w:lastRenderedPageBreak/>
        <w:t>TATTGCACAATGGGCGG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AAGCCTGATGCAGCAACGCCGCGTGAGGGATGACGGCCTTCGGGTTGTAAACCTCTTTTAGCAGGG</w:t>
      </w:r>
      <w:r>
        <w:rPr>
          <w:rFonts w:ascii="Helvetica" w:hAnsi="Helvetica" w:cs="Helvetica"/>
          <w:sz w:val="24"/>
          <w:szCs w:val="24"/>
        </w:rPr>
        <w:t>AAGA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AGCGAAAGTGACGGTACCTGCAGAAAAAGCGCCGGCTAACTACGTGCCAGCAGCCGCGGTAATACGTAGG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GCGCAAGCGTTATCCGGAATTAATTGGGCGTAAAGAGCTCGTAGGCGGTTTGTCGCGTCGCTGTGAAATC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CCGAGGCTCAACCTCGGGCCTGCAGTGGGTACGGGCAGACTAGAGTGCGGTAGGGGAGATTGGAATTCCT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GGTGTAGCGGTGGAATGCGCAGATATCAGGAGGAACAC</w:t>
      </w:r>
      <w:r>
        <w:rPr>
          <w:rFonts w:ascii="Helvetica" w:hAnsi="Helvetica" w:cs="Helvetica"/>
          <w:sz w:val="24"/>
          <w:szCs w:val="24"/>
        </w:rPr>
        <w:t>CGATGGCGAAGGCAGATCTCTGGGCCGTAACT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GACGCTGAGGAGCGAAAGGGTGGGGAGCAAACAGGCTTAGATAACCCTGGTAGTCCACCCCGTAAACGTTG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GGAACTAGTTGTGGGGACCATCTCCACGGTTTCCGTGACGCAGCTACGCATTAAGTTCCCCGCCTGGGGA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GTACGGCCGCAAGGCTAAAACTCAAAGGAATTGACGGGGACCCGCACAAGCGGCGGAGCATGCGGATTAA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TTCGATGCA</w:t>
      </w:r>
      <w:r>
        <w:rPr>
          <w:rFonts w:ascii="Helvetica" w:hAnsi="Helvetica" w:cs="Helvetica"/>
          <w:sz w:val="24"/>
          <w:szCs w:val="24"/>
        </w:rPr>
        <w:t>ACGCGAAGAACCTTACCAAGGCTTGACATATACGAGAACGGGCCAGAAATGGTCAACTCTT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TGGACACTCGTAAACAGGTGGTGCATGGTTGTCGTCAGCTCGTGTCGTTGAGATGTTGGGTTAAGTCCCGC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AACGAGCGCAACCCTCGTTCTATGTTGCCAGCACGTAATGGTGGGAACTCATGGGATACTGCCGGGGTCA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ACTCGGAGGAAGGTGGGGATGACGTCAAATCATCATGCCCCTTATGTCTTGGGCTTCACGCATGCTACAA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TGGCCGGTACAAAGGGCTGCAATACCGTGAGGTGGAGCGAATCCCAAAAACGCCGGTCCCAGTTCGGATTG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AGGTCTGCAACTCGACCTCATGAAGTCGCGAGTCGCTAGTAATCGCAGATCAGCAACGCTGCGGTGAATAC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GTTCCCGGGTCTTGTACACACCGCCCGTCAAGGTTCATGAA</w:t>
      </w:r>
      <w:r>
        <w:rPr>
          <w:rFonts w:ascii="Helvetica" w:hAnsi="Helvetica" w:cs="Helvetica"/>
          <w:sz w:val="24"/>
          <w:szCs w:val="24"/>
        </w:rPr>
        <w:t>AGTCGGTAACACCTGAAGCCGGTGGCCCAAC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CCTTGTGGAGGGAGCCGTCGAAGGTGGGATCGGTAATTAGGACTAAGTCGTAACAAGGTAGCCGTACCG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&gt;Micrococcus luteus 16S ribosomal RNA, PORTAGE CUTANÉ-MU_Hammoudi, N, et,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GGCTCAGGATGAACGCTGGCGGCGTGCTTAACACATGCAAGTCGAACGATGAAGCCCAGCTTGCTGGGTG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GATTA</w:t>
      </w:r>
      <w:r>
        <w:rPr>
          <w:rFonts w:ascii="Helvetica" w:hAnsi="Helvetica" w:cs="Helvetica"/>
          <w:sz w:val="24"/>
          <w:szCs w:val="24"/>
        </w:rPr>
        <w:t>GTGGCGAACGGGTGAGTAACACGTGAGTAACCTGCCCTTAACTCTGGGATAAGCCTGGGAAACTG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GGTCTAATACCGGATAGGAGCGTCCACCGCATGGTGGGTGTTGGAAAGATTTATCGGTTTTGGATGGACT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CGCGGCCTATCAGCTTGTTGGTGAGGTAATGGCTCACCAAGGCGACGACGGGTAGCCGGCCTGAGAGGGT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GACCGGCCACACTGGGACTGAGACACGGCCAGACTCCTACGGGAGGGC</w:t>
      </w:r>
      <w:r>
        <w:rPr>
          <w:rFonts w:ascii="Helvetica" w:hAnsi="Helvetica" w:cs="Helvetica"/>
          <w:sz w:val="24"/>
          <w:szCs w:val="24"/>
        </w:rPr>
        <w:t>AGCAGTGGGGAATATTGCACAA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TGGGCGAAAGCCTGATGCAGCGACGCCGCGTGAGGGATGACGGCCTTCGGGT</w:t>
      </w:r>
      <w:r>
        <w:rPr>
          <w:rFonts w:ascii="Helvetica" w:hAnsi="Helvetica" w:cs="Helvetica"/>
          <w:sz w:val="24"/>
          <w:szCs w:val="24"/>
        </w:rPr>
        <w:lastRenderedPageBreak/>
        <w:t>TGTAAACCTCTTTCAGTA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GGGAAGAAGCGAAAGTGACGGTAGCCTGCAGAAGAAGCACCGGCTAACTACGTGCCAGCAGCCGCGGTAAT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ACGTAGGGTGCGAGCGTTATCCGGAATTATTGGGCGTAAAGAGCTCGTAGGCGGTTTGTCGCGTCTGTCG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TGAAAGTCCGGGGCTTAAC</w:t>
      </w:r>
      <w:r>
        <w:rPr>
          <w:rFonts w:ascii="Helvetica" w:hAnsi="Helvetica" w:cs="Helvetica"/>
          <w:sz w:val="24"/>
          <w:szCs w:val="24"/>
        </w:rPr>
        <w:t>CCCGGATCTGCGGTGGGTACGGGCAGACTAGGAGTGCAGTAGGGGAGACTGG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AATTCCTGGGTGTAGCGGTGGAATGCGCAGATATGCAGGAGGAACACCGATGGCGAAGGCAGGTCTCTGGGC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TGTAACTGACGCTGAGGAGCGAAACATGGGGAGCGAACAGGATTAGATACCCTGGTAGTCCATGCCGTA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AACGTTGGGCACTAGGTGTGGGGACCATTCCACGGTTTCCGCGCCGCAGCTAACGCATTA</w:t>
      </w:r>
      <w:r>
        <w:rPr>
          <w:rFonts w:ascii="Helvetica" w:hAnsi="Helvetica" w:cs="Helvetica"/>
          <w:sz w:val="24"/>
          <w:szCs w:val="24"/>
        </w:rPr>
        <w:t>AGTGCCCCGC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CTGGGGAGTACGGCCGCAAGGCTAAAACTCAAAGGAATTGACGGGGGCCCGCACAAGCGGCGGAGCATGC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GGATTAATTCGATGCAAGCGCGAAGAACCTTACCAAGGCTTGACATGTTCCCGATCGCCGTAGAGATACGA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TTTCCCCTTTGGGGCGGGTTCACAGGTGGTGCATGGTTGTCGTCAGCTCTGTCGTGAGATGTTGGGTTA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AGTCCCGCAACAGCGCAACCCTCGTTCCATGTTGCCAGCACGTAATGGTGGGGACTCATGGGAGACTGC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CGGGGTCAACTCGGAGGAAGGTGAGGACGACGTCAAATCATCATGCCCCTTATGTCTTGGGCTTCACGCA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TGCTACAATGGCCGGTACAATGGGTTGCGATACTGTGAGGTGGAGCTAATCCCAAAAAGCCGGTCTCAGT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TCGGATTGGGGTCTGCAACTCGACCCATGAAGTCGGAGTCGCTA</w:t>
      </w:r>
      <w:r>
        <w:rPr>
          <w:rFonts w:ascii="Helvetica" w:hAnsi="Helvetica" w:cs="Helvetica"/>
          <w:sz w:val="24"/>
          <w:szCs w:val="24"/>
        </w:rPr>
        <w:t>GTAATCGCAGATCAGCAACGCTGCG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GTGAATACGTTCCCGGGCCTTGTACACACCGCCCGTCAAGTCACGAAAGTCGGTAACACCCGAAGCCGGT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GGCCTAACCCTTGTGGGA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&gt;Micrococcus yunnanensis16S ribosomal RNA, PORTAGE CUTANÉ-MU_Hammoudi, N, et,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CGTTGCTGATCTGCGATTACTAGCGACTCCGACTTCATGGGGTCGAGTTGCAGACCC</w:t>
      </w:r>
      <w:r>
        <w:rPr>
          <w:rFonts w:ascii="Helvetica" w:hAnsi="Helvetica" w:cs="Helvetica"/>
          <w:sz w:val="24"/>
          <w:szCs w:val="24"/>
        </w:rPr>
        <w:t>CAATCCGAACTGA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GACCGGCTTTTTGGGATTAGCTCCACCTCACAGTATCGCAACCCATTGTACCGGCCATTGTAGCATGCGT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GAAGCCCAAGACATAAGGGGCATGATGATTTGACGTCGTCCTCACCTTCCTCCGAGTTGACCCCGGCAGT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CTTCCATGAGTCCTCCACCATTACGTGCTGGCAACATGGAACGAGGGTTTGCGCTCGTTGCGGGACTTAACC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CAACATCTCACGACACGAGCTCGACGA</w:t>
      </w:r>
      <w:r>
        <w:rPr>
          <w:rFonts w:ascii="Helvetica" w:hAnsi="Helvetica" w:cs="Helvetica"/>
          <w:sz w:val="24"/>
          <w:szCs w:val="24"/>
        </w:rPr>
        <w:t>CAACCATGCACCACCTGTGAACCCGCCCCAAAGGGGAAACCGTA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TCTCTACGGCGATCGAGAACATGTCAAGCCTTGGTAAGGTTCTTCGCGTTGCACGAATTAATCCGCATG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CTCCGCCGCTTGTGCGGGCCCCCGTCAATTCCTTTGAGTTTTAGCCTTGCGGC</w:t>
      </w:r>
      <w:r>
        <w:rPr>
          <w:rFonts w:ascii="Helvetica" w:hAnsi="Helvetica" w:cs="Helvetica"/>
          <w:sz w:val="24"/>
          <w:szCs w:val="24"/>
        </w:rPr>
        <w:lastRenderedPageBreak/>
        <w:t>CGTACTCCCCAGGCGGG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GCACTTAATTGCGTTAGCTGCGGCGCGGAAACCGTGGAATGGTCCCCACACCTAGTGCCCAACGTTTACG</w:t>
      </w:r>
      <w:r>
        <w:rPr>
          <w:rFonts w:ascii="Helvetica" w:hAnsi="Helvetica" w:cs="Helvetica"/>
          <w:sz w:val="24"/>
          <w:szCs w:val="24"/>
        </w:rPr>
        <w:t>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CATGGACTACCAGGGTATCTAATCCTGTTTCGCTCCCCCATGTTTCGCTCCTCAGCGTCAGTTACAGCCCA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GAGACCTGCCTTCGCCCATCGGTGTTCCTCCTGTATATCTGCGCATTCCACCGCTACACCAGGAATTCCAGT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CTCCCCTACTGCACTCTAGTCTGCCCGTACCCACCGCAGATCCGGGGTTAAGCCCCGGACTTTCACGACA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GACGCGACAAACCGCCTACGAGCTCTTTACGCCCAATA</w:t>
      </w:r>
      <w:r>
        <w:rPr>
          <w:rFonts w:ascii="Helvetica" w:hAnsi="Helvetica" w:cs="Helvetica"/>
          <w:sz w:val="24"/>
          <w:szCs w:val="24"/>
        </w:rPr>
        <w:t>ATTCCGGATAACGCTCGCACCCTACGTATTAC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CGCGGCTCTGGCACGTAGTTAGCGGTGCTTCTTCTGCAGGTACCGTCACTTTCGCTTCTTCCCTACTG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AAAGAGGTTTACAACCCGAAGGCCGTCATCCCTCACGCGGCGTCGCTGCATCAGGCTTTCGCCCATTGTG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CAATATTCCCCACTGCGCCTCCCGTAGGAGTCTGGGCCGTGTCTCAGTCCCAGTGTGGCCGGTCACCCT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CTCAGGCCGGCTACCCGTCGTCGCCTTG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&gt;Ochrobactrum haemophilum 16S ribosomal RNA, PORTAGE CUTANÉ-MU_Hammoudi, N, et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CTTACCATGCAAGTCGAGCGCCCCGCAAGGGGAGCGGCAGACGGGTGAGTAACGCGTGTGGAATCTACCA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TTT</w:t>
      </w:r>
      <w:r>
        <w:rPr>
          <w:rFonts w:ascii="Helvetica" w:hAnsi="Helvetica" w:cs="Helvetica"/>
          <w:sz w:val="24"/>
          <w:szCs w:val="24"/>
        </w:rPr>
        <w:t>GCTACGGAACAACAGTTGGAAACGACTGCTAATACCGTATGTGCCCTTTGGGGGAAAGATTTATCGG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CAAATGATGAGCCCGCGTTGGATTAGCAGTTGGTGGGGTAAAGGCCTACCAAGGCGACGATCCATAGCT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GGTCTGAGAGGATGATCAGCCACACTGGGACTGAGACACGGCCCAGACTCCTAGGGAGGCAGCAGTGGG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GAATATTGGACAATGGGCGCAAGCCTGATCCAGCCATGCCGCGTGATG</w:t>
      </w:r>
      <w:r>
        <w:rPr>
          <w:rFonts w:ascii="Helvetica" w:hAnsi="Helvetica" w:cs="Helvetica"/>
          <w:sz w:val="24"/>
          <w:szCs w:val="24"/>
        </w:rPr>
        <w:t>ATGAAGGCCCTAGGGTTGTAA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AGCTCTTTCACCGGTGAAGATAATGACGGTAACCGGAGAAGAAGCCCCGGCTAACTTCGTGCCAGCAGCC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GCGGTAATACGAAGGAGGGCTAGCGTTGTTCGGATTTACTGGGCGTAAGCGCACGTAGGCGGACTTTTAA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GTCAGGGGTGGAAATCCCGGGGCTCAACCCCGGAACTGCCTTTGATACTGGAAGTCTTGAGTATGGAAGAG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GTGAGTGGAATTCCGAGTGT</w:t>
      </w:r>
      <w:r>
        <w:rPr>
          <w:rFonts w:ascii="Helvetica" w:hAnsi="Helvetica" w:cs="Helvetica"/>
          <w:sz w:val="24"/>
          <w:szCs w:val="24"/>
        </w:rPr>
        <w:t>AGAGGTGAAATTTCGTAGATATTCGGAGGAACACCAAGGGGCGAAGACGTC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TCACTGGTCCATTTACTGACGCTGAGGGTGCGAAAGGTGGGGAGCAAACAGGATTAGGATACCCTGGTAG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TCCACGCCGTAAACGATGAATGTTAGCCGTCGGGGAGTATTACTCTTCGGTGGCGCAGCTAACGCATTAA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ACATTCCGCCTGGGGAGTACGGTCGCAAGATTAAAACTCAAAGGGAATTGACGGGGGCCCGC</w:t>
      </w:r>
      <w:r>
        <w:rPr>
          <w:rFonts w:ascii="Helvetica" w:hAnsi="Helvetica" w:cs="Helvetica"/>
          <w:sz w:val="24"/>
          <w:szCs w:val="24"/>
        </w:rPr>
        <w:t>ACAAGCGGT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GGAGCATGTGGTTTAATGTCGAAGCAACGCGCAGAACCTTACCAGCCCTTGACATACCGGTCGCGGACACA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GAGATGTGTCTTTCAGTTCGGCTGGACCGGATACAGGTGCTGCATGGCTGTCGTCAGCTCGTGTCGTGAG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ATGTTGGGTTAAGTCCCGCAACGAGCGCAACCCTCGCCCTTAGTTGCCAGCATTGAGTTGGGCACTCTAA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GGGGACTGCCGGTGATAAGCCGAGCAGGAAGG</w:t>
      </w:r>
      <w:r>
        <w:rPr>
          <w:rFonts w:ascii="Helvetica" w:hAnsi="Helvetica" w:cs="Helvetica"/>
          <w:sz w:val="24"/>
          <w:szCs w:val="24"/>
        </w:rPr>
        <w:t>TGGGGATGACGTCAGAGTCCTCATGGCCCTTACGGGCTGG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GCTACACACGTGCTACAATGGTGGTGACAGTGGGCAGCGAGCACGCGAGTGTGAGCTAATCTCCAAAAGC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CATCTCAGTTCGGATTGCACTCTGCAACTCGAGTGCATGAAGTTGGAATCGCTAGTAATCGCGGATCAGA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ATGCCGCGGTGAATACGTTCCCGGGCCTTGTACACACCGCCCGTCACACCATGGGAGTTGGTTTTACCCG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AAGGCGCTGTGCTAACCGCAAGGAGGCAGGCGACCACGGTAGGGTCAGCGACT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&gt;Paenibacillus alvei 16S ribosomal RNA, PORTAGE CUTANÉ-MU_Hammoudi, N, et,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GCTCAGGACGAACGCTGGCGGCGTGCCTAATACATGCAAGTCGAGCGGACTTG</w:t>
      </w:r>
      <w:r>
        <w:rPr>
          <w:rFonts w:ascii="Helvetica" w:hAnsi="Helvetica" w:cs="Helvetica"/>
          <w:sz w:val="24"/>
          <w:szCs w:val="24"/>
        </w:rPr>
        <w:t>ATGGAGTGCTTGCACTC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GTGATGGTTAGCGGCGGACGGGTGAGTAACACGTAGGTAACCTGCCCATAAGACTGGGATAACCCACGGA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AACGTGAGCTAATACCAGATAGGCATTTTCCTCGCATGAGGGAGATGAGAAAGGCGGAGCAATCTGCCAC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TTATGGATGGACCTGCGGCGCATTAGCTAGTTGGTAAGGTAACGGCTTACCAAGGCGACGATGCGTAGCC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GACCTCGAGAGGGTGATCGGCCACA</w:t>
      </w:r>
      <w:r>
        <w:rPr>
          <w:rFonts w:ascii="Helvetica" w:hAnsi="Helvetica" w:cs="Helvetica"/>
          <w:sz w:val="24"/>
          <w:szCs w:val="24"/>
        </w:rPr>
        <w:t>CTGGGACTGAGACACGGCCCAGACTCCTACGGGAGGCAGCAGTAGG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GAATCTTCCGCAATGGACGAAAGTCTGACGGAGCAACGCCGCGTGAGTGATGAAGGTTTTCGGATCGTAA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AGCTCTGTTGCCAGGGAAGAACGCCTAGGAGAGTAACTGCTCCTAGGGTGACGGTACCTGAGAAGAAAGC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CCCGGCTAACTACGTGCCAGCAGCCGCGGTAATACGCTAGGGGGCGAGCGTTGTCCGGAATTATTGG</w:t>
      </w:r>
      <w:r>
        <w:rPr>
          <w:rFonts w:ascii="Helvetica" w:hAnsi="Helvetica" w:cs="Helvetica"/>
          <w:sz w:val="24"/>
          <w:szCs w:val="24"/>
        </w:rPr>
        <w:t>GCGT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AAAGCGCGCGCAGGCGGCAATGTAAGTTGGGTGTTTAAACCTAGGGCTCAACCTTGGGTCGCATCCAAAA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CTGCATAGCTTGAGTACAGAAGAGGAAAGTGGAATTCCACGTGTAGCGGTGAAATGCGTAGAGATGTGGA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GGAACACCAGTGGCGAAGGCGACTTTCTGGGCTGTAACTGCGCTGAGGCGCGAAAGCGTGGGGAGCAAA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CAGGATTAGATACCCTGGTAGTCCACCGCCGTAAACGAT</w:t>
      </w:r>
      <w:r>
        <w:rPr>
          <w:rFonts w:ascii="Helvetica" w:hAnsi="Helvetica" w:cs="Helvetica"/>
          <w:sz w:val="24"/>
          <w:szCs w:val="24"/>
        </w:rPr>
        <w:t>GAATGCTAGGTGTTAGGGGTTTCGATACCCTT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GGTGCCGAAGTTAACACATTAAGCATTCCGCCTGGGGAGTACGGTCGCAAGACTGAAACTCAAAGGAATT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GACGGGGACCCGCACAAGCAGTGGAGTATTGGTTTAATTCGAAGCAACGCGAAGAACCTTACCAGGTCT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TGACATCTGAATGACGTCCTAGAGATAGGGCTTTCCTTCGGGACATTCAAGACAGTGGTGCATGGTTG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TCGTCAGCTCGTG</w:t>
      </w:r>
      <w:r>
        <w:rPr>
          <w:rFonts w:ascii="Helvetica" w:hAnsi="Helvetica" w:cs="Helvetica"/>
          <w:sz w:val="24"/>
          <w:szCs w:val="24"/>
        </w:rPr>
        <w:t>TCGTGAGATGTTGGGTTAAGTCCCGCAACGAGCGCAACCT</w:t>
      </w:r>
      <w:r>
        <w:rPr>
          <w:rFonts w:ascii="Helvetica" w:hAnsi="Helvetica" w:cs="Helvetica"/>
          <w:sz w:val="24"/>
          <w:szCs w:val="24"/>
        </w:rPr>
        <w:lastRenderedPageBreak/>
        <w:t>TAACTTTAGTTGCCAG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CATTCAGTTGGGCACTCTAGAGTGACTGCCGGTGACAAACCGGAGGAAGGTGGGGATGACGTCAAATCAT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CATGCCCCTTATGACCTGGGCTACACACGTACTACCAATGGTCGGTACAACGGGAAGCGAACGCCGCGAGGT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GGAGCCAATCCTAAAAAGCCGATCTCAGTTCGGATTGCAGGCTGCAACTCGCCTGCATGAAGTCGGAATT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GCTAGTAATCGCGGATCAGCATGCCGCGGTGAATACGTTCCCGGGTCTTGTACACACCGCCCGTCACACC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ACGAGAGTTTACAACACCCGAAGTCGGTGAGGTAACCGCAAGGAGCCAGCCGCCGAAGTGGGGTAGATGA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TTGGGGTGAGTCGT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 Paenibacillus yonginensi</w:t>
      </w:r>
      <w:r>
        <w:rPr>
          <w:rFonts w:ascii="Helvetica" w:hAnsi="Helvetica" w:cs="Helvetica"/>
          <w:sz w:val="24"/>
          <w:szCs w:val="24"/>
        </w:rPr>
        <w:t>s 16S ribosomal RNA, PORTAGE CUTANÉ-MU_Hammoudi, N, et,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TTATTGGAGAGTTTGATCCTGGCTCAGGACGAACGCTGGCGGCGTGCCTAATACATGCAAGTCGAGCGGA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GTGGATCGGGAGCTTGCTCCTGATTCGCTTAGCGGCGGACGGGTGAGTAACACGTAGGCAACCTGCCTGC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AAGACTGGGATAACTACCGGAAACGGTAGCTAATACCGGATACGCAAGAGAGTCGCA</w:t>
      </w:r>
      <w:r>
        <w:rPr>
          <w:rFonts w:ascii="Helvetica" w:hAnsi="Helvetica" w:cs="Helvetica"/>
          <w:sz w:val="24"/>
          <w:szCs w:val="24"/>
        </w:rPr>
        <w:t>TGACTTTCTTGGG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AAAGACGGAGCAATCTGTCACTTGACGGATGGGCCTGCGGCGCATTAGCTAGTTGGTGAGGTAACGGCTCA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CCAAGGCGACGATGCGAGCCGACCTGAGAGGGTGAACGGCCACACTGGGACTGAGACACGGCCCAGACT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CCTACGGGAGGCAGCAGTAGGGAATCTTCCGCAATGGACGAAAGTCTGACGGAGCAACGCCGCGTGAGTG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ATGAAGGTTTTCGGATCGTAAAGCTCTGT</w:t>
      </w:r>
      <w:r>
        <w:rPr>
          <w:rFonts w:ascii="Helvetica" w:hAnsi="Helvetica" w:cs="Helvetica"/>
          <w:sz w:val="24"/>
          <w:szCs w:val="24"/>
        </w:rPr>
        <w:t>TGCCAGGGAAGAACGTCGGTAGAGTAACTGCTATCCGAGT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GACGGTACCTGAGAAGAAACCCCGGCTAACTACGTGCCAGCAGCCGCGGTAATACGTAGGGGGCAAGCG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TTGTCCGGAATTATTGGGCGTAAAGCGCGCGCAGGCGGCCATTTAGAGTCTGGTGTTTAATCCCGGGGCTC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AACTCCGGGTCGCACTGGAAACTGGGTGACTTGAGTGCAGAAGAGGAAATGGAATTCCACGTGTAGCGG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TGA</w:t>
      </w:r>
      <w:r>
        <w:rPr>
          <w:rFonts w:ascii="Helvetica" w:hAnsi="Helvetica" w:cs="Helvetica"/>
          <w:sz w:val="24"/>
          <w:szCs w:val="24"/>
        </w:rPr>
        <w:t>AATGCGTAGACGATGTGGAGGAACACCAGTGGCGAAGGCGACTTTCTGGGCTGTAACTGACGCTGAGG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CGCGAAAGCGTGGGGAGCAAACAGGATTAGATACCCTGGTAGTCCACGCCGTAAACGATGAATGCTAGGT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GTTAGGGGTTTCGATACCCTTGGATGCCGATAGTTAACACATTAAGCATTCCGCCTGGGGAGTACGGTCGCA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AGACTGAAACTCAAAGGAATTGACGGGGACCCGCACAAGCAGT</w:t>
      </w:r>
      <w:r>
        <w:rPr>
          <w:rFonts w:ascii="Helvetica" w:hAnsi="Helvetica" w:cs="Helvetica"/>
          <w:sz w:val="24"/>
          <w:szCs w:val="24"/>
        </w:rPr>
        <w:t>GGAGTATGTGGTTTATTCGAAGCAAC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GCGAAGAACCTTACCAGGTCTTAGACATCCCCCTGACCGGTCTAGAGATAGGCCTTTCCTTCGGGACAGGG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GAGACAGGTGGTGCATGGTTGTCGTCAGCTCGTGTCGTGAGATGTTGGGTTAAGTCCCGCAACGAGCGCA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ACCCTTGACTTTAGTTGCCAGCAGGTAAGGCTGGGCACTCTAGAGTGGACTGC</w:t>
      </w:r>
      <w:r>
        <w:rPr>
          <w:rFonts w:ascii="Helvetica" w:hAnsi="Helvetica" w:cs="Helvetica"/>
          <w:sz w:val="24"/>
          <w:szCs w:val="24"/>
        </w:rPr>
        <w:lastRenderedPageBreak/>
        <w:t>CGGTGACAAACCGGAGGA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AGGTGGGGATGACTCAAATCATCATGCCCCTTATGACCTGGGCTACACACGTACTACAATGGCCGGTAC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AACGGGAAGCGAAAGAGCGATCTGGAGCGAATCTTTAGAAGCCGGTTCAGTTCGGATTGCAGGCTGCAA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CTCGCCTGCATGAAGTCGGAATTGCTAGTAATCGCGGATCAGCATGCCGCGGTGAATACGTTCCCGGGTC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TTGTACACACCGCCCGTCACACCACGAGAGTTTACAACACCCGAA</w:t>
      </w:r>
      <w:r>
        <w:rPr>
          <w:rFonts w:ascii="Helvetica" w:hAnsi="Helvetica" w:cs="Helvetica"/>
          <w:sz w:val="24"/>
          <w:szCs w:val="24"/>
        </w:rPr>
        <w:t>GTCGGTGGGGTAACCCGCAAGGGAG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CCAGCCGCCGAAGGTGGGGTAGACGATTGGGGTGAAGTCGTAACAAGGTAGCCGTATCGGAAGGTGCGGC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TGGATCACCTCCTTT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&gt;Pantoea anthophila 16S ribosomal RNA, PORTAGE CUTANÉ-MU_Hammoudi, N, et,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AGAGTTTGATCCTGGCTCAGGATTGAACGCTGGCGGCAGGCCTAACACATGCAAGTCGGACGG</w:t>
      </w:r>
      <w:r>
        <w:rPr>
          <w:rFonts w:ascii="Helvetica" w:hAnsi="Helvetica" w:cs="Helvetica"/>
          <w:sz w:val="24"/>
          <w:szCs w:val="24"/>
        </w:rPr>
        <w:t>TAGCACAG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AGGAGCTTGCTCCTCGGGTGACGAGTGGCGGACGGGTGAGTAATGTTCTGGGGATCTGCCCGATAGAGGGG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GATAACCACTGGAAACGGTGGCTAATACCGCATAACGTCGCAAGACCAAAGAGGGGGACCTTCGGGCCTC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TCACTATCGGATGAACCCAGATGGGATTAGCTAGTAGGCGGGGTAATGGCCCACCTAGGCGACGATCCCT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AGCTGGTCTGAGAGGATGACCAGCCACACGGAA</w:t>
      </w:r>
      <w:r>
        <w:rPr>
          <w:rFonts w:ascii="Helvetica" w:hAnsi="Helvetica" w:cs="Helvetica"/>
          <w:sz w:val="24"/>
          <w:szCs w:val="24"/>
        </w:rPr>
        <w:t>CTGAGACACGGTCCAGACTTCCTACGGGAGGCAGCAG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TGGGGAATATTGCACAATGGGGCGCAAGCCTGATGCAGCCATGCCGCGTGTATGAAGAAGGCCTTCGGGTT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GTAAAGTACTTTCAGCGGGGAGGAAGGCGGTGAGGTTAATAACCTCGCCGATTGACGTTACCCGCAGAAG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AAGCACCGGCTAACTCCGTGCCAGCAGCCGCGGTAATACGGAGGGTGCAAGCGTTAATCGGAATTACTGG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GCGT</w:t>
      </w:r>
      <w:r>
        <w:rPr>
          <w:rFonts w:ascii="Helvetica" w:hAnsi="Helvetica" w:cs="Helvetica"/>
          <w:sz w:val="24"/>
          <w:szCs w:val="24"/>
        </w:rPr>
        <w:t>AAAGCGCACGCAGGCGGTCTGTTAATCAGATGTGAAATCCCCGGGCTTAACCTGGGAACTGCATT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TGAAACTGGCAGGCTTGAGTCTCGTAGAGGGGGGTAGAATTCCAGGTGTAGCGGTGAAATGCGTAGAGAT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CTGGAGGAATAGCCGGTGGCGAAGGCGGGCCCCCTGGACGAAGACTGACGCTCAGGTGCGAAAGCGTGGGGA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GCAAACAGGATTAGATACCCTGGTAGTCCACGCCGTAAACGATGTC</w:t>
      </w:r>
      <w:r>
        <w:rPr>
          <w:rFonts w:ascii="Helvetica" w:hAnsi="Helvetica" w:cs="Helvetica"/>
          <w:sz w:val="24"/>
          <w:szCs w:val="24"/>
        </w:rPr>
        <w:t>GACTTTGGAGGTTGTTCCCTTGAGG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AGTGGCTTCCGGAGCTAACGCGTTAAGTCGACCGCCTGGGAGTACGGCCGCAAGGTTAAAACTCAAATG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AATTGACGGGGGCCCGCACAAGGCGGTGGAGCATGTGGTTTAATTCGATGCGACGCGAAGAACCTTACCTA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CTCTTGACATCCAGAGAACTTAGCAGAGATGCTTTGGTTGCCTTCGGGAACTCTGAGACAGGTGCTGCATG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GCTGTCGTCAGCTCGTGTTGTGAATGTTGGTTAAGTCCCGCAACGAGCGCAACCCTTATCCTTTGTTG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CCAGCGATTCGGTCGGGAACTCAAAGGAGACTGCCGGTGATAAACCGGAGGAAGGTGGGGATGACGTCAA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GTCATCATGGCCCTTACGAGTAGGGCTACACACGTGCTATCAAT</w:t>
      </w:r>
      <w:r>
        <w:rPr>
          <w:rFonts w:ascii="Helvetica" w:hAnsi="Helvetica" w:cs="Helvetica"/>
          <w:sz w:val="24"/>
          <w:szCs w:val="24"/>
        </w:rPr>
        <w:t>GGCGCATACAAAGAGAAGCGACCTCGC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GAGAGCAAGCGGACCTCACAAAGTGCGTCGTAGTCCGGATCGGAGTCTGCAACTCGACTCCGTGAAGTCG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GAATCGCTAGTAATCGTGGATCAAATGCCACGGTGAATACGTTCCCGGGCCTTGTACACACCGCCCGTC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ACACCATGGGAGTGGGTTGCAAAAGAAGTAGGTAGCTTAACCTTCGGGAGGGCGCTTACCACTTTGTGAT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TCATGACTGGGGTGAA</w:t>
      </w:r>
      <w:r>
        <w:rPr>
          <w:rFonts w:ascii="Helvetica" w:hAnsi="Helvetica" w:cs="Helvetica"/>
          <w:sz w:val="24"/>
          <w:szCs w:val="24"/>
        </w:rPr>
        <w:t>GTCTAACAAGGTAACCGTA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&gt;Pantoea stewartii 16S ribosomal RNA, PORTAGE CUTANÉ-MU_Hammoudi, N, et,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GCCTACAATGCAAGTCGGACGGTAGCACAGAGGAGCTTGCTCCTCGGGTGACGAGTGGCGGACGGGTGAG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TAATGTCTGGGAAACTGCCCGATGGAGGGGGATAACTACTGGAAACGGTAGCTAATACCGCATAACGTCG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CAAGACCAAAGTGGGGGA</w:t>
      </w:r>
      <w:r>
        <w:rPr>
          <w:rFonts w:ascii="Helvetica" w:hAnsi="Helvetica" w:cs="Helvetica"/>
          <w:sz w:val="24"/>
          <w:szCs w:val="24"/>
        </w:rPr>
        <w:t>CCTTCGGGCCTCACACCATCGGATGTGCCCAGATGGGATTAGCTTGTAGGCG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GGGTAACGGCCCACCTAGGCGACGATCCCATAGCTGGTCTGAGAGGATGACCAGCCACACTGGAACTGAGA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CACGGTCCAGACTCCTACGGGAGGCAGCAGTGGGGAATATGCACAATGGGCGCAAGCCTGATGCAGCCA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TGCCGCGTGTATGAAGAAGGCGCTTCGGGTTGTAAAGTACTTTCAGCGGGGAGGAAGGTGG</w:t>
      </w:r>
      <w:r>
        <w:rPr>
          <w:rFonts w:ascii="Helvetica" w:hAnsi="Helvetica" w:cs="Helvetica"/>
          <w:sz w:val="24"/>
          <w:szCs w:val="24"/>
        </w:rPr>
        <w:t>TGAGGTTAAT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AACCTCATCAATTGACGTTACCCGCAGAAGAAGCACCGGCTAAACTCCGTGCCGCAGCCGCGGTAATACG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GAGGGTGCAAGCGTTAATCGGAATTACTGGGCGTAAAGCGCACGCAGGCGGTCTGTTAAGTCAGATGTGA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AATCCCCGGGCTTAACCTGGGAACTGCATTTGAAAGCTGGCAGGCTTGAGTCTCGTAGAGGGGGGTAGAAT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TCCAGGTGTAGCGGGGAAATGCGTAGAGATC</w:t>
      </w:r>
      <w:r>
        <w:rPr>
          <w:rFonts w:ascii="Helvetica" w:hAnsi="Helvetica" w:cs="Helvetica"/>
          <w:sz w:val="24"/>
          <w:szCs w:val="24"/>
        </w:rPr>
        <w:t>TGGAGAATACCGGTGGCGAAGGCGGCCCCCTGGACGAA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GACTGACGCTCAGGGTGCGAAAGCGTGGGGAGCAAACAGGATTAGATACCCTGGTAGTCCACGCCGTAAAC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GATGTCGACTTGAGGTTGTTCCGTTGAGGAGTGGCTTCCGGAGCTAACGCGTTAAGTCGACCGCCTGGG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GAGTACGGCCGCAAGGTTAAAACTCAAATGAATTGACGGGGGCCCGCACAAGCGGTGGAGCATGTGGTTT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AATTCGATGCAACGCGAAGAACCTTACCTACTCTTGACATCCAGCGAACTTKSCAGAGATGSMYTGGTGC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CTTCGGGAACGCTGAGACAGGTGCTGCATGGCTGTCGTCAGCTCGTGTTGTGAAATGTTGGGTTAAGTCC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CGCAACGAGCGCAACCCTTATCTTTGTTGCCAGCGATTCGGTC</w:t>
      </w:r>
      <w:r>
        <w:rPr>
          <w:rFonts w:ascii="Helvetica" w:hAnsi="Helvetica" w:cs="Helvetica"/>
          <w:sz w:val="24"/>
          <w:szCs w:val="24"/>
        </w:rPr>
        <w:t>GGAACTCAAAGGAGACTGCCGGTGA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TAAACCGGAGGAAGGTGGGGATGACGTCAAGTCATCATGGCCCTTACGAGTAG</w:t>
      </w:r>
      <w:r>
        <w:rPr>
          <w:rFonts w:ascii="Helvetica" w:hAnsi="Helvetica" w:cs="Helvetica"/>
          <w:sz w:val="24"/>
          <w:szCs w:val="24"/>
        </w:rPr>
        <w:lastRenderedPageBreak/>
        <w:t>GGCTACACACGTGCTAC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AATGGCGCATACAAAGAGAAGCGACCTCGCGAGAGCAAGCGGACCTCATAAAGTGCGTCGTAGTCCGGAT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CGGAGTCTGCAACTCGACTCCGTGAAGTCGGAATCGCTAGTAATCGTGGATCAGAATGCCACGGTGAATA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CGTTCCCGGGCCTTGTA</w:t>
      </w:r>
      <w:r>
        <w:rPr>
          <w:rFonts w:ascii="Helvetica" w:hAnsi="Helvetica" w:cs="Helvetica"/>
          <w:sz w:val="24"/>
          <w:szCs w:val="24"/>
        </w:rPr>
        <w:t>CACACCGCCCGTCACACCATGGGAGTGGGTTGCAAAAGAAGTAGGTAGCTTAA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CCNNCGGGAGGGCGCTACCACTT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&gt;Pantoea terrea 16S ribosomal RNA, PORTAGE CUTANÉ-MU_Hammoudi, N, et,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AGAGTTTGATCATGGCTCAGATTGAACGCTGGCGGCAGGCTAACACATGCAAGTCGAACGGTAGCACAGA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GGAGCTTGCTCCTTGGGTGACGAGTGGCGGACGG</w:t>
      </w:r>
      <w:r>
        <w:rPr>
          <w:rFonts w:ascii="Helvetica" w:hAnsi="Helvetica" w:cs="Helvetica"/>
          <w:sz w:val="24"/>
          <w:szCs w:val="24"/>
        </w:rPr>
        <w:t>GTGAGTAATGTCTGGGAAACTGCCTGATGGAGGGGG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ATAACTACTGGAAACGGTAGCTAATACCGCATACGTCGCAAGACCAAAGTGGGGGACCTTCGGGCCTCA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CACCATCGGATTGCCCAGATGGGATTAGCTAGTAGGTGGGGTAATGGCTCACCTAGGCGACGATCCCTA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GCTGGTCTGAGAGGATGACCAGCCACACTGGAACTGAGACACGGTCCAGACTCCTACGGGAGGCAGCAGT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GGGGAATA</w:t>
      </w:r>
      <w:r>
        <w:rPr>
          <w:rFonts w:ascii="Helvetica" w:hAnsi="Helvetica" w:cs="Helvetica"/>
          <w:sz w:val="24"/>
          <w:szCs w:val="24"/>
        </w:rPr>
        <w:t>TTGCACAATGGGCGCAAGCCTGATGCAGCCATGCCGCGTGTATGAAGAAGGCCTTCGGGTTG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TAAAGTACTTTCACGGGGAGGAAGGCAGTCGTGTTAATACACGGCTGATTGACGTTACCCGCAGAAGA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AGCACCGGCTAACTCCGTGCCAAGCAGCCGCGGTAATACGAGAGGGTGCAAGCGTTAATCGGAATTACTGGG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CGTAAAGCGCACGCAGGCGGTCTGTCAAGTCGGATGTGAAATCCCCGGGCT</w:t>
      </w:r>
      <w:r>
        <w:rPr>
          <w:rFonts w:ascii="Helvetica" w:hAnsi="Helvetica" w:cs="Helvetica"/>
          <w:sz w:val="24"/>
          <w:szCs w:val="24"/>
        </w:rPr>
        <w:t>CTAACCCGGGAACTGCATTC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GAAACTGGCAGACTAGAGTCTTGTAAGGGGGGTAGAATTCCAGGTTGTAGCGGTGAAATGCGTAGAGATC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TGGAGGAATACCGGTGGCGAAGGCGGCCCCCTGGACAAAGACTGACGCTCAGGTGCGAAAGCGTGGGGAG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CAAACAGGATTAGATACCCTGGTAGTCCACGCCGTAAACGATGTCGACTTGGAGGCTGTTCCCCTGAGGA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GTGGCTTCCGGAGCTAACGCGATTAAGTCGACCGCCTGGGGATAGTACGGCCGCAAGGTTAAAACTCAAATGA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ATTGACGGGGGCCCGCACAAGCGGTGGAGCATGTGGTTTAATTCGATGCAACGCGAAGAACCTTACCTAC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TCTTGACATCCAGAGAACTTTCCAGAGATGGATTGGTGCC</w:t>
      </w:r>
      <w:r>
        <w:rPr>
          <w:rFonts w:ascii="Helvetica" w:hAnsi="Helvetica" w:cs="Helvetica"/>
          <w:sz w:val="24"/>
          <w:szCs w:val="24"/>
        </w:rPr>
        <w:t>TTCGGGAACTCTGAGACAGGTGCTGCATGG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CTGTCGTCAGCTCGTGTTGTGAAATTTGGGTTAAGTCCCGCAACGAGCGCAACCCCTATCCTTTGTTGC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CAGCGATTCGGTCGGAACTCAAAGGAGACTGCCGGTGATAAACCGGAGGAAGGTGGGGATGACGTCAAG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TCATCATGGCCCTTACGAGTAGGGCTCACACGTGCTACAATGGCGTATACAAAGAGAAGCGACCTCGCG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AGAGCAAGCGGACCT</w:t>
      </w:r>
      <w:r>
        <w:rPr>
          <w:rFonts w:ascii="Helvetica" w:hAnsi="Helvetica" w:cs="Helvetica"/>
          <w:sz w:val="24"/>
          <w:szCs w:val="24"/>
        </w:rPr>
        <w:t>CATAAAGTACGTCGTAGTCCGGATTGGAGTCTGCAACTCGACTCCATGAAGTCGG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AATCGCTAGTAATCGTAGATCAGAATGCTACGGTGAATACGTTCCCGGGCCTTGTACACACCGCCCGTCA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CACCATGGGAGTGGGTTGGCAAAAGAAGTAGATAGCTTAACCTGTCGGGAGGGCGTTTACCACTTTGTGATT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CATGACTGTGTGAAGTCGTAACAAGTAACCGT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&gt;Porphyromonas uenoni</w:t>
      </w:r>
      <w:r>
        <w:rPr>
          <w:rFonts w:ascii="Helvetica" w:hAnsi="Helvetica" w:cs="Helvetica"/>
          <w:sz w:val="24"/>
          <w:szCs w:val="24"/>
        </w:rPr>
        <w:t>s 16S ribosomal RNA, PORTAGE CUTANÉ-MU_Hammoudi, N, et,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GCTCAGGATGAACGCTAGCGATAGGCTTAACACATGCAAGTCGAGGGGCAGCGAGATGTAGCAATACGTC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GTCGGCGACCGGCGAATGGGTGAGTAACACGTATGCAACTTACCTCTTAGTGGTGAATACTCGATGAAA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GTCGGACTAATACACATACTCTCCTTAGATCACATGAGAAGAGGAGGAAAGATTAATC</w:t>
      </w:r>
      <w:r>
        <w:rPr>
          <w:rFonts w:ascii="Helvetica" w:hAnsi="Helvetica" w:cs="Helvetica"/>
          <w:sz w:val="24"/>
          <w:szCs w:val="24"/>
        </w:rPr>
        <w:t>GCTAAGAGATA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GGCCTGCGTTCCATTAGCTAGTTGGTAAGGTACGGCTTACCAAGGCAACGATGGATAGGGGGACTGAGA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GGTTGACCCCCCACATTGACACTGAGATACGGGTCAAACTCCTACGGGGGCAGCAGTGAGGAATATTGG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TCAATGGGCGAGAGCCTGAACCAGCCAAGTCGCGTGAAGGAAGACTGCCCGCAAGGGTTGTAAACTTCTT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TTGTATGGGATTAAAGTCGTCTACGTGTAGNCG</w:t>
      </w:r>
      <w:r>
        <w:rPr>
          <w:rFonts w:ascii="Helvetica" w:hAnsi="Helvetica" w:cs="Helvetica"/>
          <w:sz w:val="24"/>
          <w:szCs w:val="24"/>
        </w:rPr>
        <w:t>TTTGCAGTTACCATACGAATAAGCATCGGCTAACTCC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GTGCCAGCAGCCGCGGTAATACGGAGGATGCGAGCGTTATCCGGAATTATTGGGTTTAAAGGGTGCGTAG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GTTGCAAGNGAAGTCAGAGGGTGAAAAGCTATAGCTAACTATGGTCTTGCCTTTGAAACTCTCTAGCTAG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AGTGTACTGGAGGTACGTGGAACGTGTGGTGTAGCGGTGAAATGCATAGATATCACACAGAACTCCGATT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GCGCAGGCAGCGTACTACATTACAACTGACACTGAAAGCACGAAAGCGTGGGTATCCAACAGGATTAGATA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CCCTGGTAGTCCCACGCAGTAAACGATGAATACTAGATCTATGCGATACACTGTATGGGTCTAAGCGAAAG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CGATAAGTATTCCACCTGGGGAGTACGCCGGCCAACGGTGAAACTCAAAGAGATTGGCGGGGGTCCGCACA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AGCGGAGGAACATGTGGTTTAATTCGATGATACGCGAGGA</w:t>
      </w:r>
      <w:r>
        <w:rPr>
          <w:rFonts w:ascii="Helvetica" w:hAnsi="Helvetica" w:cs="Helvetica"/>
          <w:sz w:val="24"/>
          <w:szCs w:val="24"/>
        </w:rPr>
        <w:t>ACCTTACCCGGGAATTGAAATGTAGATGCAT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GAGGCTGAGAGGTCTCTTCCCTTCGGGGCTTCTATGTAGGTGCTGCATGGTTGTCGTCAGCTCGTGCCGT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GAGGTGTCGGCCTTAAGTGCCATAACGACGCGCAACCCGCGTCGATAGTTACTAACGAGTCAAGTCGAGGAC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TCTATCGAGACAGCCGTCGTAAGACGAGAGGAAGGAGCGGATGACGTCAAATCAGCACGGCCCTTACATC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CGGGGCGAC</w:t>
      </w:r>
      <w:r>
        <w:rPr>
          <w:rFonts w:ascii="Helvetica" w:hAnsi="Helvetica" w:cs="Helvetica"/>
          <w:sz w:val="24"/>
          <w:szCs w:val="24"/>
        </w:rPr>
        <w:t>ACACGTGTTACAATGGTAGGGACAGCGAGCAGCCATCTGGCGACAGAGAGCTAATCTATAA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ACCCTATCCCAGTTCGGATCGGAGTCTGCAACTCGACTCTGTGAAGCTGGATTCGCTAGTAATCGCGCAT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CAGCCATGGCGCGGTGAATACGTTCCCGGACCTTGCACACACCGCCCGTCAAGCCATGGGAGTCGGGGGT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ACCTGAAGAGCGTGACCGTCACAGGAGCGCTTGAGGGTAAAACTGGTGACTG</w:t>
      </w:r>
      <w:r>
        <w:rPr>
          <w:rFonts w:ascii="Helvetica" w:hAnsi="Helvetica" w:cs="Helvetica"/>
          <w:sz w:val="24"/>
          <w:szCs w:val="24"/>
        </w:rPr>
        <w:t>GGGCT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&gt;Propionibacterium freudenreichii 16S ribosomal RNA, PORTAGE CUTANÉ-MU_Hammoudi, N, et,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TTTTCAACGGAGAGTTNGATCCTGGCTCAGGACGAACGCTNGCGGCGTGCTTAACACATGCAAGTCGGAC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GGTNAGGCCTTTNNNNGGGGGTNCTCGAGTGGCGAACGGGTGAGTAACACGTGAGGAACGTGCCCTTGAC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TTCGGGATAGCTCCA</w:t>
      </w:r>
      <w:r>
        <w:rPr>
          <w:rFonts w:ascii="Helvetica" w:hAnsi="Helvetica" w:cs="Helvetica"/>
          <w:sz w:val="24"/>
          <w:szCs w:val="24"/>
        </w:rPr>
        <w:t>GGAAACTGGTGGTAATCCCGAATATGAGCCTNGCCTGCATNGGTCGGGTTGGAAA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GCTTTATGCGGTNAGGGATCGTCTCGCGGCCTACTCAGCTNGTTGGTGGGGTAATGGCCTACCAAGGCAGC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GACGGGTAGCCGGCCTGAGAGGGTGACCGGCCACATTGGGACTGAGATACGGCCNCAGACTCCTACGGGAG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GCAGCAGTGNGGAATATTGCACAATGGGCGCAAGCCNGATGCAGCNACGCCGCGTG</w:t>
      </w:r>
      <w:r>
        <w:rPr>
          <w:rFonts w:ascii="Helvetica" w:hAnsi="Helvetica" w:cs="Helvetica"/>
          <w:sz w:val="24"/>
          <w:szCs w:val="24"/>
        </w:rPr>
        <w:t>CGGGATGACGGCCT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TCGGGTTGTGAACCGCTTTCATCCATGACGAAGCGCAAGTNACGGTAGTNGGAGAAGAAGCACCGGCTAA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CTACGTGCCAGCAGCCGCGGTGATACGTAGGGTGCGAGCGTCTGTCCGGAATTATTGGGCGTAAAGAGCTN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GTAGGCGGTTGTCACTCGGAAGTGAAATTCCAGGGCTTAACTCTGGCTTGCTTTCGATACGGGTTGAC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TTGAGGAATGTAGGGGAAGAATGGAACTCTCGGTGGAGCGGGTGGAATGCGCAGATATCGGGAAGAACACCA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GTGGCGAAGGCGTTCTCTGGACATTTCCTGAACGCTGAGAAGCGAAAGCGTGGGGAGCAAACAGGCTTAG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ATACCCTGGTAGTCCACGCCGTAAACGGTGGGTACTGGTGTNG</w:t>
      </w:r>
      <w:r>
        <w:rPr>
          <w:rFonts w:ascii="Helvetica" w:hAnsi="Helvetica" w:cs="Helvetica"/>
          <w:sz w:val="24"/>
          <w:szCs w:val="24"/>
        </w:rPr>
        <w:t>GTCCACTTCCACGGGGTCCGTGCCGTA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GCTNACGCATTAAGTACCCCGCCTGGGGACGTACGGGCCGCAAGGCTAAAACTCAAAGGAATTGACGGGGGC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CCGCACAAGCGGCGGAGCATGCGGATTAATTCGATGNAACGCGAAGAACCTTACCTGGGTTTGACATGTA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CTGGAAGCGTTCAGAGGATGGGCGTGCCTTTTTGGCTGGTACACGGTGGTGCAGGCTGTCGTCAGCTCG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TGTCGTGAGATGTT</w:t>
      </w:r>
      <w:r>
        <w:rPr>
          <w:rFonts w:ascii="Helvetica" w:hAnsi="Helvetica" w:cs="Helvetica"/>
          <w:sz w:val="24"/>
          <w:szCs w:val="24"/>
        </w:rPr>
        <w:t>GGGTTAAGTCCCGCAACGGCGCAACCCTCGTCCAATGTTGCCAGCAGTTCGGCTG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GGGACTCATTGGAGACCGCNGGGGCCAACTCGGAGGAAGGTGGGGATGAGGTNAAGTCATCATGCCCCTT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ATGTCCAGGGCTTCACGCATGCTACAATGGCCGGTACAAAGAGTTGCGAGCCTGTGAGGGTGAGCGAATC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TCAGAAAGCCGGTCTCAGTTCGGATTGGGGTCTGCAACTCGACCCCATGAAGTCGGAG</w:t>
      </w:r>
      <w:r>
        <w:rPr>
          <w:rFonts w:ascii="Helvetica" w:hAnsi="Helvetica" w:cs="Helvetica"/>
          <w:sz w:val="24"/>
          <w:szCs w:val="24"/>
        </w:rPr>
        <w:t>TCGCTAGTAATC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GCAGATCAGCAACGCTGCGGTGAATACGTTCCCGGGNCTTGTACACACCGCCCGTCAAGTCATGAAAGTC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GGTAACACCCGAACCGGTGGCCCAACCTNTTGGGGGGAGCCGTCGAAGGTGG</w:t>
      </w:r>
      <w:r>
        <w:rPr>
          <w:rFonts w:ascii="Helvetica" w:hAnsi="Helvetica" w:cs="Helvetica"/>
          <w:sz w:val="24"/>
          <w:szCs w:val="24"/>
        </w:rPr>
        <w:lastRenderedPageBreak/>
        <w:t>GACTGGTGAT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&gt;Propionimicrobium lymphophilum 16S ribosomal RNA, PORTAGE CUTANÉ-MU_Hammoudi, N, et,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AGAGTTTGATCCTGGCTC</w:t>
      </w:r>
      <w:r>
        <w:rPr>
          <w:rFonts w:ascii="Helvetica" w:hAnsi="Helvetica" w:cs="Helvetica"/>
          <w:sz w:val="24"/>
          <w:szCs w:val="24"/>
        </w:rPr>
        <w:t>AGGACGAACGCTGGCGGCGTGCTTAACACATGCAAGTCGAGCGGTAAGGCCC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TTTCGGGGGTACACGAGCGGCGAACGGGTGAGTAACGCGTGAGTAACCTGCCCCCCTCTCTGGGATAACA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GTTGGAAACGGCTGCTAATACCGGATATTCAGACCTTTAGGCATCTTTTGGTTTGGAAAGTTCTGGCGGT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GGGGGATGGACTCGCGTCCTATCAGCTTGTTGGTGGGGTAGTGGCCTACCAAGGCGACGAC</w:t>
      </w:r>
      <w:r>
        <w:rPr>
          <w:rFonts w:ascii="Helvetica" w:hAnsi="Helvetica" w:cs="Helvetica"/>
          <w:sz w:val="24"/>
          <w:szCs w:val="24"/>
        </w:rPr>
        <w:t>GGGTAGCCG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GCCTGAGAGGGCGACCGGCCACATTGGGACTGAGATACGGCCCAAACTCCTACGGGAGGCAGCAGTGGGG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AATATTGCACAATGGGGGAAACGCCTGATGAGCAACGCCGCGTGCGGGATGACGGCCTTGCGGGTTGTAAA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CCGCTTTCAGCCATGACGAAGCTTTTGTGACGGTAGTGGCAGAAGAAGCACCGGCTAACTACGTGCCAGC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AGCCGCGGTGATACGTAGGGTGCGAGCGTTGTCCGGGAATTATTGGGCGTAAAGAGCTTGTAGGCGGTTTG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TCGCGTCGAAAGTGTAAACTCAGTGCTTAACGCTGAGCCTGCTTTCGATACGGGCTGACTAGAGGAAGGT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AGGGGAGAATGGAATTCCCGGTGGAGGGTGGAATGCGCAGAT</w:t>
      </w:r>
      <w:r>
        <w:rPr>
          <w:rFonts w:ascii="Helvetica" w:hAnsi="Helvetica" w:cs="Helvetica"/>
          <w:sz w:val="24"/>
          <w:szCs w:val="24"/>
        </w:rPr>
        <w:t>ATCGGGAGGAACACCAGTGGCGAAGGC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GGTTCTCTGGACCTTTCCTGACGCTGAGAAGCGAAAGCGTGGGTAGCAAACAGGCTTAGATACCCTGGTA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GTCCACGCCGTAAACGGGTGGGTACTAGGTGTGGGGGACATTCCACGTTCTCTGTGCCGTAGCTAACGCAT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TAAGTACCCCGCCTGGGAGTACGGCCGCAAGGCTAAAACTCAAAGGAATTGACGGGGCCCCGCACAAGC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GGCGGAGCATGCGGA</w:t>
      </w:r>
      <w:r>
        <w:rPr>
          <w:rFonts w:ascii="Helvetica" w:hAnsi="Helvetica" w:cs="Helvetica"/>
          <w:sz w:val="24"/>
          <w:szCs w:val="24"/>
        </w:rPr>
        <w:t>TTAATTCGATGCAACGCGAAGACCTTACCTGGGTTTGAAATATACCGGAAACGT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CTAGAGATAGGCGCCCCGTAAGGTCGGTATACAGGTGGTGCATGGCTGTCGTCAGCTCGTGTCGTGAGAT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GTTGGGTTAAGTCCCGCAACGAGCGCAACCCTCGTCTAATGTTGCCAGCAAGTTATGTTGGGGACTCGTT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AGAGACCGCCGAGTCAACTCGGAGGAAGGTGGGACGACGTCAAGTCATCATGCCCCTTA</w:t>
      </w:r>
      <w:r>
        <w:rPr>
          <w:rFonts w:ascii="Helvetica" w:hAnsi="Helvetica" w:cs="Helvetica"/>
          <w:sz w:val="24"/>
          <w:szCs w:val="24"/>
        </w:rPr>
        <w:t>TGTCCAGGG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CTTCACGCATGCTACAATGGTCGGTACAGTCAGTTGCGAGCCTGTAAGGGTTAGCGAATCATGTAAAAGCC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GGCCTCAGTTCGGATTGGGGTCTGCAACATCGACCCCATGAAGTCGGAGTCGCTAGTAATCGCAGATCAGC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AACGCTGCGGTGAATACGTTCCCGGGGCTTGTACACACCGCCCGTCAAGTCATGAAAGTTGGCAACACCC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GAAGCCAGTGGCCTAACCCTTGTGGGGGGGG</w:t>
      </w:r>
      <w:r>
        <w:rPr>
          <w:rFonts w:ascii="Helvetica" w:hAnsi="Helvetica" w:cs="Helvetica"/>
          <w:sz w:val="24"/>
          <w:szCs w:val="24"/>
        </w:rPr>
        <w:t>AGCTGTCGAAGGTGGGGCTGATAATTAGGACTAAGTCGT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AACAAGGTAACC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&gt;Pseudomonas aeruginosa 16S ribosomal RNA, PORTAGE CUTANÉ-MU_Hammoudi, N, et,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GAACTGAAGAGTTTGATCATGGCTCAGATTGAACGCTGGCAGCAGGGGCCTTCAACACATGCAAGTCGAG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CTTATGAAGGGAGCTTGCCTTGGATTCAGCGGCGGACGGGTGAGTAATGCC</w:t>
      </w:r>
      <w:r>
        <w:rPr>
          <w:rFonts w:ascii="Helvetica" w:hAnsi="Helvetica" w:cs="Helvetica"/>
          <w:sz w:val="24"/>
          <w:szCs w:val="24"/>
        </w:rPr>
        <w:t>TAGGAATCTGCCTGGTAGT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GGGGGATAACGTCCGGAAACGGCCGCTAATACCGCATACGTCCTGAGGGAGAAAGTCGGGGATCTTCGGA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CCTCACGCTATCAGATGAGCCTAGGTCGGATTAGCTAGTTGGTGGGGTAAAGGCCTACCAAGGCGACGAT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CCGTAACTGGTCTGAGAGGATGATCAAGTCACACTGGAACTGAGACACGGTCCAGACTCCTACGGGAGGCA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GCAGTGGGGAATATTGGACAATGGGCGCAAGCCTGATCCAGCACATGCCGCGTGTGTGAAGAAGGTCTTCG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GATTGTAAAGCACTTTAAGTTGGGAGAAGGGCAGTAAGTTAATACCTTGCTGTTTGACGTTACCAACAG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AATAAGCACCGGCTAACTTCGTGCCAGCAGCCGCGGTAATACGAAGGGTGCAAGCGTTAATCGGAATTAC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TGGGCGTAAAGCGCGCGTAAGTGGTTCAGCAAGCTTGATGTGA</w:t>
      </w:r>
      <w:r>
        <w:rPr>
          <w:rFonts w:ascii="Helvetica" w:hAnsi="Helvetica" w:cs="Helvetica"/>
          <w:sz w:val="24"/>
          <w:szCs w:val="24"/>
        </w:rPr>
        <w:t>ATCCCCGGGCTCAACCTGGGAACTGC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ATCCAAAAGCTACTGAGCTAGAGTACGGTAGAGGTGGTAGAATTTCCTGTGTAGCGGTGAAATGCGTAGA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TATAGGAAGAACACCAGTGGCGAAGGCGACCACCTGGACTGTACTGACACTGAGGTGCGAAAGCGTGGG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GAGCAAACAGGATTAGATACCCTGGTAGATCCACGCCGTAAACGATGTCGACTAGCCGTTGGGATCCTTGA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GATCTTAGTGGCGCAC</w:t>
      </w:r>
      <w:r>
        <w:rPr>
          <w:rFonts w:ascii="Helvetica" w:hAnsi="Helvetica" w:cs="Helvetica"/>
          <w:sz w:val="24"/>
          <w:szCs w:val="24"/>
        </w:rPr>
        <w:t>GTAACGCGATAAGTCGACCGCCTGGGGAGTACGGCCGCAAGGTTAAAACTCAAA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TGAATTGACGGGGGCCCGCACAAGCGGTGAGCATGTGGTTTAATTCGAAGCAACGCGAAGAACCTTACC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TGGCCTTGACATGCTGAGAACTTTCCAGAGATGGATTGGTGCCTTCGGGAACAGAGACACAGGTGCTGCA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TGGCTGTCGTCAGCTCGTGTCGTGAGATGTTGGGTTAAGTCCCGTAACGAGCGCAACCCT</w:t>
      </w:r>
      <w:r>
        <w:rPr>
          <w:rFonts w:ascii="Helvetica" w:hAnsi="Helvetica" w:cs="Helvetica"/>
          <w:sz w:val="24"/>
          <w:szCs w:val="24"/>
        </w:rPr>
        <w:t>TGTCCTTAGT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TACCAGCACCTCGGGTGGGCACTCTAAGGAGACTGCCGGTGACAAACCGGAGGAAGGTGGGGATGACGTC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AAGTCATCATGGCCCTTACGGCCAGGGCTACACACGTGCTACAATGGTCGGTACAAAGGGTTGCCAAGCC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GCGAGTGGGAGCTAATCCCATAAAACCGATCGTAGTCCGGATCGCAGTCTGCAACTCGACTGCGTGAAGT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CGGAATCGCTAGTAATCGTGAATCAGAATGTC</w:t>
      </w:r>
      <w:r>
        <w:rPr>
          <w:rFonts w:ascii="Helvetica" w:hAnsi="Helvetica" w:cs="Helvetica"/>
          <w:sz w:val="24"/>
          <w:szCs w:val="24"/>
        </w:rPr>
        <w:t>ACGGTGAATACGTCCCCGGGCCTTGTACACACCGCCCG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TCACACCATGGGAGTGGGTTGCTCCAGAAGTAGCTAGTCTAACCGCAAGGGGGACGGTTACCACGGAGTG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ATTCATGACTGGGGTGAAGTCGTAACAAGGTAGCCGTAGGGGAACCTGCGGCTGGATCACCTCCTTA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&gt;Pseudomonas stutzeri 16S ribosomal RNA, PORTAGE CUTANÉ-MU_Hammoudi, N, et</w:t>
      </w:r>
      <w:r>
        <w:rPr>
          <w:rFonts w:ascii="Helvetica" w:hAnsi="Helvetica" w:cs="Helvetica"/>
          <w:sz w:val="24"/>
          <w:szCs w:val="24"/>
        </w:rPr>
        <w:t>,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GTTTGATCCTGGCTCAGATTGAACGCTGGCGGCAGGCCTAACACATGCAAGTCGAGCGGCAGCGGGTCCT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TCGGGATGCCGGCGAGCGGCGGACGGGTGAGTAATGCCTAGGAATCTGCCTGGTAGTGGGGGATAACTCG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GGGAAACTCGAGCTAATACCGCATACGTCCTACGGGAGAAAGCGGGGGATCTTCGGACCTCGCGCTACCA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GATGAGCCTAGGTCGGATTAGCTAGTTGGTGAGGTAAAGGCTCACCAAGGCGACGATCCGTAGCTGGTCT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GAGAGGATGATCAGCCACATGGAACTGAGACACGGTCCAGACTCCTACGGGAGGCAGCAGTGGGGAATA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TTGGACAATGGGCGAAAGCCTGATCCAGCCATGCCGCGTGTGTG</w:t>
      </w:r>
      <w:r>
        <w:rPr>
          <w:rFonts w:ascii="Helvetica" w:hAnsi="Helvetica" w:cs="Helvetica"/>
          <w:sz w:val="24"/>
          <w:szCs w:val="24"/>
        </w:rPr>
        <w:t>AAGAAGGTCTTCGGATTGTAAAGCAC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TTTAAGTTGGGAGGAAGGGCAGTAAGCTAATACCTTGCTGTTTTGACGTTGACCGACAGAATAAGCACCGG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CTAACTTCGTGCCAGCAGCCGCGGTAATACGAAGGGGTGCAAGCGTTAATCGGAATTACTGGGCGTAAAGC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GCGCGTAGGTGGTTTGATAAGTTGGATGTGAAAGCCCCGGGCTCAACCTGGGAATTGCATCCAAAACTGT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CTGACTAGAGTATG</w:t>
      </w:r>
      <w:r>
        <w:rPr>
          <w:rFonts w:ascii="Helvetica" w:hAnsi="Helvetica" w:cs="Helvetica"/>
          <w:sz w:val="24"/>
          <w:szCs w:val="24"/>
        </w:rPr>
        <w:t>GCAGAGGGTGGTGGAATTTCTGTGTAGCGGTGAAATGCGTAGATATAGGAAGGAA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CACCAGTGGCGAAGGCGACCACCTGGGCTAATACTGACACCTGAAGGTGCGAAGCTTGGGGAGCAAACA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GGATTAGATACCCTGGTAGTCCACGCCGTAAACGATGTCGACTAGCCGTTGGGGATCCTTGACGATCTTAG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TGGCGCAGCTAACGCATTAAGTCGACCGCCTGGGGAGTACGGCCGCAAGGTTAAAACT</w:t>
      </w:r>
      <w:r>
        <w:rPr>
          <w:rFonts w:ascii="Helvetica" w:hAnsi="Helvetica" w:cs="Helvetica"/>
          <w:sz w:val="24"/>
          <w:szCs w:val="24"/>
        </w:rPr>
        <w:t>CAAATGAATTGA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CGGGGGCCCGCACAAGCGGTGGAGCATGTGGTTTAATTCGAAGCATCGCGAAGAACCTTACCAGGCCTTG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ACATGCAGAGAGACTTTCCAGAGATGGATTGGTGCCTTCGGGAACTCTGACACAGGTGCTGCATGGCTGTC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GTCAGCTCGTGTCGTGAATGTTGGGTTAAGTCCCGTAACGAGCGCAACCCTTGTCCTTAGTTACCAGCA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CGTTAAGGTGGGCACTCTAAGGAGACTGCC</w:t>
      </w:r>
      <w:r>
        <w:rPr>
          <w:rFonts w:ascii="Helvetica" w:hAnsi="Helvetica" w:cs="Helvetica"/>
          <w:sz w:val="24"/>
          <w:szCs w:val="24"/>
        </w:rPr>
        <w:t>GGTGACAAACCGGAGGAAGGTGGGGATGACGTCAAGTCAT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CATGGCCCTTACGGCCTGGGCTACACACGTGCTACAATGGTCGGTACAAAGGGTTGCCAAGCCGCGAGGT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GGAGCTAATCCCATAAAACCGATCGTAGTCCGGATCGCAGTCTGCAACTCGACTGCGTGAAGTCGGAATC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GCTAGTAATCGTGAATCAGAATGTCACGGTGAATACGTTCCC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&gt;Roseomonas gilardii 16S ri</w:t>
      </w:r>
      <w:r>
        <w:rPr>
          <w:rFonts w:ascii="Helvetica" w:hAnsi="Helvetica" w:cs="Helvetica"/>
          <w:sz w:val="24"/>
          <w:szCs w:val="24"/>
        </w:rPr>
        <w:t xml:space="preserve">bosomal RNA, PORTAGE CUTANÉ-MU_Hammoudi, N, </w:t>
      </w:r>
      <w:r>
        <w:rPr>
          <w:rFonts w:ascii="Helvetica" w:hAnsi="Helvetica" w:cs="Helvetica"/>
          <w:sz w:val="24"/>
          <w:szCs w:val="24"/>
        </w:rPr>
        <w:lastRenderedPageBreak/>
        <w:t>et,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AGTTTGATCCTGGCTCAGAGCGAACGCTGGCGGCATGCTTAACACATGCAAGTCGCACGGGTGGTTTCGG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CCATCAGTGGCGGACGGGTGAGTAACGCGTAGGAACGTGTCCAGAGGTGGGGGACAACCCCGGGAAACTG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GGGCTAATACCGCATGGGGGCTGAGGCCCAAAGCCGAGAGGCGCCATTGGAGCGGCCTGCGTCCGATTAG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GTAGTTGGTGGGGTAAAGGCCTACCAAGCCTGCGATCGGTAGCTGGTCTGAGAGGACGACCAGCCACACT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GGGACTGAGACACGGCCCAGACTCCTACGGGAGGCAGCAGTGGGGAATATTGGACAATGGGCGAAAGCCT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GATCCAGCAATGCCGCGTGGGTGAAGAAGGTCTTCGGATCGTA</w:t>
      </w:r>
      <w:r>
        <w:rPr>
          <w:rFonts w:ascii="Helvetica" w:hAnsi="Helvetica" w:cs="Helvetica"/>
          <w:sz w:val="24"/>
          <w:szCs w:val="24"/>
        </w:rPr>
        <w:t>AAGCCCTTTCGACGGGGACGATGATGA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CGGTACCCGTAGAAGAAGCCCCGGCTAACTTCGTGCCAGCAGCCGCGGTAATACGAAGGGGGCTAGCGTT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GCTCGGAATTACTGGGCGTAAAGGGCGCGTAGGCGGCGGCCCAAGTCAGGCGTGAAATTCCTGGGCTCAA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CCTGGGGACTGCGCTTGATACTGGGTTGCTTGAGGATGGAAGAGGCTCGTGGAATTCCCAGTGTAGAGGT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GATTCGTAGATATTG</w:t>
      </w:r>
      <w:r>
        <w:rPr>
          <w:rFonts w:ascii="Helvetica" w:hAnsi="Helvetica" w:cs="Helvetica"/>
          <w:sz w:val="24"/>
          <w:szCs w:val="24"/>
        </w:rPr>
        <w:t>GGAAGAACACCGGTGGCGAAGGCGGCGAGCTGGTCCATTACTGACGCTGAGGC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GCGACAGCGTGGGGAGCAAGTACAGGATTAGATACCCTGGTAGTCCACGCCGTAAACGATGTGCGCTGGATG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TTGGGGCCCATAGGGTCTCAGTGTCGTAGCCAACGCGGTAAGCGCACCGCCTGGGGAGTACGGCCGCAAG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GTTGAAACTCAAGGAATTGACGGGGGCCCGCACAAGCGGTGGAGCATGTGGTTTAATT</w:t>
      </w:r>
      <w:r>
        <w:rPr>
          <w:rFonts w:ascii="Helvetica" w:hAnsi="Helvetica" w:cs="Helvetica"/>
          <w:sz w:val="24"/>
          <w:szCs w:val="24"/>
        </w:rPr>
        <w:t>CGAAGCAACGC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GCAGAACCTTACCAGCCCTTGACATGGTCACGACCGGTCCGGACGGGCCTTCCCCGCAAGGGGCGTGA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TGCACAGGTGCTGCATGGCTGTCGTCAGCTCGTGTCGTGTGAGATGTTGGGTTAAGTCCCGCAACGAGCGCA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ACCCTCGCCTCTAGTTGCCAGCATGTTCGGGTGGGCACTCTAGAGGAACTGCCGGTGACAAGCCGGAGGA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AGGTGGGGATGACGTCAAGTGTCCTCATGGC</w:t>
      </w:r>
      <w:r>
        <w:rPr>
          <w:rFonts w:ascii="Helvetica" w:hAnsi="Helvetica" w:cs="Helvetica"/>
          <w:sz w:val="24"/>
          <w:szCs w:val="24"/>
        </w:rPr>
        <w:t>CCTTATGGGCTGGGCTACACGTGCTACAATGGCGGTGAC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AGAGGGAAGCCAGGTCGCGAGGCCGAGCCGATCCCGAAAAGCCGTCTCAGTTCGGATTGCACTCTGCAAC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TCGGGTGCATGAAGGTGGAATCGCTAGTAATCGCGGATCAGCACGCCGCGGTGAATACGTTCCCGGGCCT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TGTACACACCTGGCCCGTCACACCATGGGAGTTGGTTCTACCTTAAGTCGTTGCGCTAACCGCAAGGGGGCA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</w:t>
      </w:r>
      <w:r>
        <w:rPr>
          <w:rFonts w:ascii="Helvetica" w:hAnsi="Helvetica" w:cs="Helvetica"/>
          <w:sz w:val="24"/>
          <w:szCs w:val="24"/>
        </w:rPr>
        <w:t>GCGACCACGGTAGGGTCAGCGACTGGGGTGAAGTCGTAACAAGGTAGCCGTAGGGGAACCTGCGGC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&gt;Staphylococcus capitis 16S ribosomal RNA, PORTAGE CUTANÉ-MU_Hammoudi, N, et,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GATGAACGSTGGCGGCGTGCCTAATACATGCAAGTCGAGCGAACAGACGAGGAGCTTGCTCCTCTGACGT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TAGCGGCGGACGGGTGAGTAACACGTGGATAACCTACCTATAAGACTGGGATAACTTCGGGAAACCGGAG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CTAATACCGGATAACATGTTGAACCGCATGGTTCAACAGTGAAAGACGGTCTTGCTGTCACTTATAGATG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GATCCGCGCCGCATTAGCTAGTTGGTAAGGTAACGGCTTACCA</w:t>
      </w:r>
      <w:r>
        <w:rPr>
          <w:rFonts w:ascii="Helvetica" w:hAnsi="Helvetica" w:cs="Helvetica"/>
          <w:sz w:val="24"/>
          <w:szCs w:val="24"/>
        </w:rPr>
        <w:t>AGGCAACGATGCGTAGCCGACCTGAGA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GGGTGATCGGCCACACTGGAACTGAGACACGGTCCAGACTCCTACGGGAGGCAGCAGTAGGGAATCTTCC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GCAATGGGCGAAAGCCTGAAACGGAGCAACGCCGCGTGAGTGAAGAAGGTCTTCGGATCGTAAAACTCTGTT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ATTAGGGAAGAACAAATGTGTAAGTAACTATGCACGTCTTGACGGTACCTAATCAGAAAGCCACGGCTAA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CTACGTGCCAGCA</w:t>
      </w:r>
      <w:r>
        <w:rPr>
          <w:rFonts w:ascii="Helvetica" w:hAnsi="Helvetica" w:cs="Helvetica"/>
          <w:sz w:val="24"/>
          <w:szCs w:val="24"/>
        </w:rPr>
        <w:t>GCCGCGGTAATACGTAGGTGGCAAGCGTTATCCGGAATTATTGGGCGTAAAGCGCGC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GTAGGCGGTTTTTTAAGTCTGATGTGAAAGCCCACACGGCTCAACCGTGGAGGGTCATTGGAAACTGGAAAA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CTTGAGTGCAGAAGAGGAAAGTGGAATTCCATGTGTAGCGGTGAAATGCGCAGAGATATGGAGGAACACC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AGTGGCGAAGGCGACTTTCTGGTCTGTAACTGACGCTGATGTGCGAAAGCGTGG</w:t>
      </w:r>
      <w:r>
        <w:rPr>
          <w:rFonts w:ascii="Helvetica" w:hAnsi="Helvetica" w:cs="Helvetica"/>
          <w:sz w:val="24"/>
          <w:szCs w:val="24"/>
        </w:rPr>
        <w:t>GGATCAAACAGGATTA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GATACCCTGGTAGTCCACGCCGTAAACGATGAGTGCTAAGTGTTAGGGGGTTTCCGCCCCTTAGTGCTGC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AGCTAACGCATTAAGCACTCCGCCTGGGGAGTACGACCGCAAGGTTGAACAACTCAAAGGAATTGACGGGGA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CCCCGCACAAGCGGTGGAGCATGTGGTTTAATTCGAAGCAACGCGAAGAACCTTACCAAATCTTGACATCC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TCTGATCCCTCTAGACGATAGAG</w:t>
      </w:r>
      <w:r>
        <w:rPr>
          <w:rFonts w:ascii="Helvetica" w:hAnsi="Helvetica" w:cs="Helvetica"/>
          <w:sz w:val="24"/>
          <w:szCs w:val="24"/>
        </w:rPr>
        <w:t>TTTTCCCCTTCGGGGGACAGAGTGACAGGTGGTGCATGGTTGTCGTCA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GCTCGTGTCGTGAGATGTTGGGTTAAGTCCCGCAACGAGCGCAACCCTTAAGCTTAGTTGCCATCATTAA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GTTGGCACTCTAAGTTGACTGCCGGTGACAAACGGAGGAAGGTGGGGATGACGTCAAATCATCATGCC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CCTTATGATTTGGGCTACACACGTGCTACAATGGACAATACAAAGGTAGCGAAACCGCGAGGTCAAG</w:t>
      </w:r>
      <w:r>
        <w:rPr>
          <w:rFonts w:ascii="Helvetica" w:hAnsi="Helvetica" w:cs="Helvetica"/>
          <w:sz w:val="24"/>
          <w:szCs w:val="24"/>
        </w:rPr>
        <w:t>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AATCCCATAAAGTTGTCTCAGTTCGGATTGTAGTCTGCAACTCGACTACATGAAGCTGGAATCGCTAGT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AATCGTAGATCAGCATGCTACGGTGAATACGTTCCGGGTTTGTACACACCGCCCGTCACACCACGAGA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GTTTGTAACACCCGAAGCCGGTGGAGTAACCTTTTGGAGCTAGCCGTCGAAGGTGGGACAAATGATTGG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 Lelliottia nimipressuralis 16S. PORTAGE</w:t>
      </w:r>
      <w:r>
        <w:rPr>
          <w:rFonts w:ascii="Helvetica" w:hAnsi="Helvetica" w:cs="Helvetica"/>
          <w:sz w:val="24"/>
          <w:szCs w:val="24"/>
        </w:rPr>
        <w:t xml:space="preserve"> CUTANÉ-MU_Hammoudi, N, et,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TCGAGCGGTAGCACAGAGAGCTTGCTCTCGGGTGACGAGCGGCGGACGGGTGAGTAATGTCTGGGAAACT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GCCTGATGGAGGGGGATAACTACTGGAAACGGTAGCTAATACCGCATAACGTCGCAAGACCAAAGAGGGG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GACCTTCGGGCCTCTTGCCATCAGATGTGCCCAGATGGGATTAGCTAGTAGGTGGGGTAACGGCTCACCT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AGGCGACGATCCCTAGCTGGTCTGAGAGGATGACCAGCCACACTGGCTGAGACACGGTCCAGACTCCT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ACGGGAGGCAGCAGTGGGGAATATTGCACAATGGGCGCAAGCCTGATGCAGCCATGCCGCGTGTATGAAG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AAGGCCTTCGGGTTGTAAAGTACTTTCAGCGAGGAGGAAGGCATT</w:t>
      </w:r>
      <w:r>
        <w:rPr>
          <w:rFonts w:ascii="Helvetica" w:hAnsi="Helvetica" w:cs="Helvetica"/>
          <w:sz w:val="24"/>
          <w:szCs w:val="24"/>
        </w:rPr>
        <w:t>GTGGTTAATAACCGCAGTGATTGAC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GTTACTCGCAGAAGAAGCACCGGCTAACTCCGTGCCAGCAGCCGCGGTAATACGGAGGGTGCAAGCGTTA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ATCGGAATTACTGGGCGTAAAGCGCACGCAGGCGGTCTGTCAAGTCGGATGTGAAATCCCCGGGCTCAAC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CTGGGAACTGCATTCTAAACTGGCAGGCTAGAGTCTTGTAGAGGGGGGTAGAATTCCAGGTGTAGCGGTG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AAATGCGTAGAGATCTG</w:t>
      </w:r>
      <w:r>
        <w:rPr>
          <w:rFonts w:ascii="Helvetica" w:hAnsi="Helvetica" w:cs="Helvetica"/>
          <w:sz w:val="24"/>
          <w:szCs w:val="24"/>
        </w:rPr>
        <w:t>GAGGAATACCGGTGGCGAAGGCGGGCCCCCTGGACAAAGACTGACGCTCAGGTG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CGAAAGCGTGGGGAGCAAACAGGGATTAGATACCCTGGTAGTCCACGCCGTAAACGATGTCGACTTGGAGG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TAATGTTCCCTTGAAGTGGCTTCCGGAGCTAACGCGTAGTCGACCGCCTGGGGAGTACGGCCGCAAGG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TTAAAACTCAAATGAATTGACGGGGGCCCGCACAAGCGGTGGAGCATGTGGTTTAATTCG</w:t>
      </w:r>
      <w:r>
        <w:rPr>
          <w:rFonts w:ascii="Helvetica" w:hAnsi="Helvetica" w:cs="Helvetica"/>
          <w:sz w:val="24"/>
          <w:szCs w:val="24"/>
        </w:rPr>
        <w:t>ATGCAACGCG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AAGAACCTTACCTACTCTTGACATCCASAGCAAYTTAGCAGAGATGCTTTAGTGCCTTCGGGAACTCTGAG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ACAGGTGCTGCATGGCTGTCGTCAGCTCGTGTTGTGAAATGTTGGGTTAAGTCCCGCAACGAGCGCAACC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CTTATCCTTTGTTGCCAGCGGTCCGGCCGGGAACTCAAAGGAGACTGCCAGTGATAAACTGGAGGAAGGT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GGGGATGACGTCAAGTCATCATGGCCCTTAC</w:t>
      </w:r>
      <w:r>
        <w:rPr>
          <w:rFonts w:ascii="Helvetica" w:hAnsi="Helvetica" w:cs="Helvetica"/>
          <w:sz w:val="24"/>
          <w:szCs w:val="24"/>
        </w:rPr>
        <w:t>GAGTAGGGCTACACACGTGCTACAATGGCGTATACAAAG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AGAAGCGACCTCGCGAGAGCAAGCGGACCTCATAAAGTACGTCGTAGTCCGGATTGGAGTCTGCAACTCG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ACTCCATGAAGTCGGAATCGCTAGTAATCGTAGATCAGAATGCTACGGTGAATACGTTCCCGGGCCTTGT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ACACACCGCCCGTCACACCATGGGAGTGGGTTGCAAAAGAAGTAGGTAGCTTAACCTTCGGGAGGGCGCT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&gt;Cryptococcus laurentii TEF. PORTAGE CUTANÉ-MU_Hammoudi, N, et,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CAGCTTCCTTCAAGTACGCTTGGGTTCTTGACAAACTGAAGGCCGAGCGAGAGCGAGGTATCACCATCGA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CATTGCTCTTTGGAAGTTCGAGACCCCCAAGTACAACGTCACCGTCATCGACGCCCCGGGACACCGAGAC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TTCATCAAGAACATGATCACCGGTACCTCCCAGGCTGACTGCGCCATCCTTATCATTGCCACCGGTATCG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GAGAGTTCGAGGCCGGTATCATCTAAGGACGGTCAGACCCGAGAGCACGCTTTGCTCGCCTTCACCCTCGG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TGTCAGGCAGCTCATTGTTGCTTGCAACAAGATGGACACCTG</w:t>
      </w:r>
      <w:r>
        <w:rPr>
          <w:rFonts w:ascii="Helvetica" w:hAnsi="Helvetica" w:cs="Helvetica"/>
          <w:sz w:val="24"/>
          <w:szCs w:val="24"/>
        </w:rPr>
        <w:t>CAAGTGGTCCGAGGACCGATTCAACGA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ATCGTCAAGGAGACCAACGGTTTCATCAAGTAAGGTCGGCTACACCCCAAGGCTGTTCCCTTCGTCCCCA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TCTCCGGATGGCACGGAGACAAGTGAGTACCAATCCTTTTGACACATCACATGGTCGATTCCCCCTGTTT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CCTTCGAGAACCCGCGCCACTCGAATCTCGTCGCCACCCGATCTGGCTTCATTTCCCTTACATTCCCATCT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CGTCTCACGCTTTT</w:t>
      </w:r>
      <w:r>
        <w:rPr>
          <w:rFonts w:ascii="Helvetica" w:hAnsi="Helvetica" w:cs="Helvetica"/>
          <w:sz w:val="24"/>
          <w:szCs w:val="24"/>
        </w:rPr>
        <w:t>ACCTGCATCTATTCACCAAGACATCCGCTAACATGTCAGCATGCTGGAGGAGACCG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CCAACATGCCCTGGTACAAGGGATGGACCAAGGAGACCAAGCCGGTGTTGTCAAGGGTAAGACCCTCCT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CGACGCCATCGACGCCATCGAGCCCCCTCAACGACCCACCGACAAGCCCCTCCGACTTCCCCTCCAGGAT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GTCTACAAGATCGCGGTATCGGTACGTGCCCGTCGGCCGAGTCGAGACCGGTGTCATC</w:t>
      </w:r>
      <w:r>
        <w:rPr>
          <w:rFonts w:ascii="Helvetica" w:hAnsi="Helvetica" w:cs="Helvetica"/>
          <w:sz w:val="24"/>
          <w:szCs w:val="24"/>
        </w:rPr>
        <w:t>AAAGCCGGGTA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AGTTATTGGTCTCCCGGTTGTTGCGTCAGCGCTGACCTTC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&gt;dothideomycete  ITS. PORTAGE CUTANÉ-MU_Hammoudi, N, et,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AAAGTCGTAACAAGGTTTCCGTAGGTGAACCTGCGGAAGGATCATTACAGAAAGTAAACGCGGGTCAAAC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CGCGAACTTTTAAACCTTTGACGATTGACTCATGTTGCCTCGGCGGGCTCGCCCGCCAGAGGATACATCA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AAAATCTTGTTTATAACGGTGTGTCTGAGCTACAAGCAACGAATCAAAACTTTCAACAACGGATCTCTTG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GTTCTGGCATCGATGAAGAACGCAGCGAAATGCGATAAGTAGTGTGGAATTGCAGAATTCAGTGAATCATC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GAATCTTGAACGCACATTGCGGCCCCTTGGTATCCCGAGGGGCATGCCTGTTCGAGCGTCATTTCACCAC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TCAAGCCTGGCTTGGTGTTGGGCGACGTCCCCTCCGGGGACGCGCCTCGAAACGCTCGGCGGCGTGGCAC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CGGCTTTAAGCGTAGCAGAACTTTCGCTTCGAAAGTCGGGGCCCCGTTTGCCGGAAGACCTACTTGCAA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GGTTGACCTCGGATCAGGCAGGGATACCCGCTGAACTTAAGC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&gt;Exophiala spinifera ITS. PORTAGE CUTANÉ-MU_Hammoudi, N, et,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ATCATTACCGAGTTAGGGTCCTCACAGGCCCGACCTCCCAACCCATTGTTTATGATACTCAGTGTTGCTT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CGGCAGGCCTGGTCTTTGACCTGCCGGAGGGCCGTAACACGCCCCCCGGAGAGCGCCTGCCGACGGCCCC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AACTTCAAAATTCTTAACTAAACATTCTTTGTCTAAGTAAAGTCTTTAA</w:t>
      </w:r>
      <w:r>
        <w:rPr>
          <w:rFonts w:ascii="Helvetica" w:hAnsi="Helvetica" w:cs="Helvetica"/>
          <w:sz w:val="24"/>
          <w:szCs w:val="24"/>
        </w:rPr>
        <w:t>TAAAAGCAAAACTTTCAACA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ACGGATCTCTTGGTCTGGCATCGATGAAGAACGCAGCGAAATGCGATAAGTAATGCGAATTGCAGAATT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CTCGTGAGTCATCGAATCTTTGAACGCACATTGCGCCCTTTGGTATTCCGAAGGGCATGCCTGTTCGAGCG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GTCATTTTCACCCCTCAAGCCCCCGGCTTGGTGTTGGACGGTTTGGTCCCGGGACCCCCCTGGACCCCT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CCAAAGACAATGACGGCGGGCTG</w:t>
      </w:r>
      <w:r>
        <w:rPr>
          <w:rFonts w:ascii="Helvetica" w:hAnsi="Helvetica" w:cs="Helvetica"/>
          <w:sz w:val="24"/>
          <w:szCs w:val="24"/>
        </w:rPr>
        <w:t>TCGCACCCCCGGTACACTGAGCATGCTTCACGGAGCACGTACCGGTCT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TCAGGGACGACGGCACCCGGTCTCACACCTATATCTTTCAAGGTTGACC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 Exophiala xenobiotica B-Tub. PORTAGE CUTANÉ-MU_Hammoudi, N, et,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TGGTGCGAAGTCCCGCGACGCGACGAATTCTTCCCGTCTAACTCGATCGCAGGCAACAAATCTCTGGAG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ACATGGACTTGAGGTTCAGGAGTGTACGTACATCTGAAGATTGAACTTGGGCATATGATTGACGAATAT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CAGGTACAATGGCACATCCGACCTTCAGCTCGAACGTATGAACGTCTACTTCAACGAGGTATTTATCCTA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GCAAGAGCTCATGAGACCGTATACGTAATTCCTGCCTCAGGCATC</w:t>
      </w:r>
      <w:r>
        <w:rPr>
          <w:rFonts w:ascii="Helvetica" w:hAnsi="Helvetica" w:cs="Helvetica"/>
          <w:sz w:val="24"/>
          <w:szCs w:val="24"/>
        </w:rPr>
        <w:t>CGGAAACAAATATGTCCCACGTGCCG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TCCTTGTCGATCTCGAACCCGGTACCATGGATGCGGTTTCGAGCTGGGCCTTTCGGTGCACTCTTCCGTCC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CGACAACTTCGTCTTTGGCCAGAGTGGTGCTGGTAAGTTATACCCCCAGGTAAACTCAGGAGCAGGAGTTC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AATACTATGTAGGCAA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&gt;Gymnascella aurantiaca  ITS . PORTAGE CUTANÉ-MU_Hammoudi, N, et,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GGGGGTACCTGCGGAAGGATCATTACAGTGTCGGCACGGCGACGCCTCCGGGTCGCCCGCTACTGACCACCCT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TGTCTACCTTAACCACTGTTGCTTCGGCAGGCCGGCGCCCATCCGAGAGGGGGTCGCACACCTGAGGCTCA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GGCTTAACCGCCGCTCAGGGCAGCGCCTGCCGGAGGATTAGTTGAAACTCTTTGCTGATTAGTGACAATT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CTGAGTCTTTGATCAATAGTAAAACTTTCAACAACGG</w:t>
      </w:r>
      <w:r>
        <w:rPr>
          <w:rFonts w:ascii="Helvetica" w:hAnsi="Helvetica" w:cs="Helvetica"/>
          <w:sz w:val="24"/>
          <w:szCs w:val="24"/>
        </w:rPr>
        <w:t>ATCTCTTGGTTCCAGCATCGATGAAGAACGCA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GCGAAATGCGATAAGTAATGTGAATTGCAGAATTCCGTGAATCATCGAATCTTTGAACGCACATTGCGCC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CTCTGGTATTCCGGGGGGCATGCCTGTCCGGCGTCATTGACACAAATCAAGCGCGGCTTGTGTGTTGGG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CCCTCGTCCCCTGAAAGGGACGTGCCCGAAACGCAGCGGCGGCGTCGCGGTT</w:t>
      </w:r>
      <w:r>
        <w:rPr>
          <w:rFonts w:ascii="Helvetica" w:hAnsi="Helvetica" w:cs="Helvetica"/>
          <w:sz w:val="24"/>
          <w:szCs w:val="24"/>
        </w:rPr>
        <w:lastRenderedPageBreak/>
        <w:t>ATCCGACCAGCCAGAGTG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TATGGGGCTTT</w:t>
      </w:r>
      <w:r>
        <w:rPr>
          <w:rFonts w:ascii="Helvetica" w:hAnsi="Helvetica" w:cs="Helvetica"/>
          <w:sz w:val="24"/>
          <w:szCs w:val="24"/>
        </w:rPr>
        <w:t>GTCACGCACTCCAAGGCACAGGACCGGCGCCTGTCGACCTCCATCAAACGAGATATCAA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GGTTGACCTCGGATCAGGTAGGATACCCGCTGAACTTAAGCATATCAATAAGCGGAGGAA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&gt;Ogataea thermomethanolica  ITS. PORTAGE CUTANÉ-MU_Hammoudi, N, et,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TTTCCGTAGGTGAACCTGCGGAAGGATCATTACAGTATTCTTCTAAGCTGGATTCGTATGTTTTTCAATC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ATTTTGCCGCGCTGCTGAAATATTGCGTGCGCGGTGATGGTTGATAGACTGCGTTTCTATTCAAGGCTT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AGAAATCTCTACACACTTTGTTTTCTATTAGAGACATAATTTGCTTTGGCCAGTGATTGTTTAATCGCAAT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ACTTCTGGCCAGAGGTTAACTAAACTCAATTCGTTTTCCCCCG</w:t>
      </w:r>
      <w:r>
        <w:rPr>
          <w:rFonts w:ascii="Helvetica" w:hAnsi="Helvetica" w:cs="Helvetica"/>
          <w:sz w:val="24"/>
          <w:szCs w:val="24"/>
        </w:rPr>
        <w:t>GGAAGATTGAAAACTTGTATTATATT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TTGTCAGTTATAAAAAGTTGCTACGCAGCTTTTCTAAACTTCAAAACTTTCAACAACGGATCTCTTGGTTC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CTCGCATCGATGAAGAACGCAGCGAAATGCGATAAGTAATGTGAATTGCAGATTTTCGTGAATCATTGAA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TCTTTGAACGCACATTGCGCCCTCTGGTTTCCAGAGGGCATGCCTGTTTGAGCGTCATTTCCCTCTCAA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ACCCTTGGGTTTGGTG</w:t>
      </w:r>
      <w:r>
        <w:rPr>
          <w:rFonts w:ascii="Helvetica" w:hAnsi="Helvetica" w:cs="Helvetica"/>
          <w:sz w:val="24"/>
          <w:szCs w:val="24"/>
        </w:rPr>
        <w:t>ATGGGCAATACTCTTTTTAAGAGTTTGTTGAAATGAATTGGCATGAGTTTTTG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TTTGAACTTCAGCTGTTTAATTCAATGTATTAGGTTTTATCCATCGTTGATTGACAATTGTAGCTTCTTTC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AAAATTTGGCTCTGCCTTACAAACTTTATCATAAAGTTTGACCTCAAATCAGGTAGGATTACCCGCTGAA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CTTAAGCATATCAAT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&gt;Penicillium commune B-Tub. PORTAGE CUTA</w:t>
      </w:r>
      <w:r>
        <w:rPr>
          <w:rFonts w:ascii="Helvetica" w:hAnsi="Helvetica" w:cs="Helvetica"/>
          <w:sz w:val="24"/>
          <w:szCs w:val="24"/>
        </w:rPr>
        <w:t>NÉ-MU_Hammoudi, N, et,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GTGGTGCTTTTTGGTAAGTGCCCAGCTTTTTTTTTTTTTTCGCGTTGGGTATCAATTGACAGGTTACT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AACTGGATTGCAGGCAAACCATCTCTGGCGAGCACGGTCTCGATGGCGATGGACAGTAAGTTTTAACTGTG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GATGGGGGGTTCCGGTAGATCATACATCTGATATCTTCCTAGGTACAATGGTACCTCCGACCTCCAGCTC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GAGCGTATGAACGTCTACTT</w:t>
      </w:r>
      <w:r>
        <w:rPr>
          <w:rFonts w:ascii="Helvetica" w:hAnsi="Helvetica" w:cs="Helvetica"/>
          <w:sz w:val="24"/>
          <w:szCs w:val="24"/>
        </w:rPr>
        <w:t>CAACCATGTGAGTCCAAACGACTGGAAACCGAATAATCGTGCATCATCTGA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TCGGATGTTTTCTTTGATAATCTAGGCCAGCGGTGACAAGTACGTTCCCCGTGCCGTTCTCGTCGATTTG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GAGCCTGGTACCATGGACGCTGTCCGCTCCGGTCCTTTCGGCCAAGCTTTTCCGCCCCGACAA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&gt;Purpureocillium lilacinum ITS. PORTAGE CUTANÉ-MU_Hammoudi, N, et,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GGTAACAAGGTCTCCGTTGGTGAACCAGCGGAGGGATCATTACCGAGTTATACAACTCCCAAACCCACTG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TGAACCTTACCTCAGTTGCCTCGGCGGGAACGCCCGGCCGCCTGCCCCCGCGCCGGCGCCGGACCCAGG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CGCCCGCCGCAGGGACCCCAAACTCTCTTGCAGTTACGCCCAGCGGG</w:t>
      </w:r>
      <w:r>
        <w:rPr>
          <w:rFonts w:ascii="Helvetica" w:hAnsi="Helvetica" w:cs="Helvetica"/>
          <w:sz w:val="24"/>
          <w:szCs w:val="24"/>
        </w:rPr>
        <w:t>CGGAATTTCTTCTCTGAGTTGCAC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AAGCAAAAACAAATGAATCAAAACTTTCAACAACGATCTCGTTGGTTCTGGCATCGATGAAGAACGCAGC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GAAATGCGATAAGTAATGTGAATTGCAGAATTCAGTGAATCATCGAATCTTTGAACGCACATTGCGCCCG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CCAGCATTCTGGCGGGCATGCCTGTTCGAGCGTCATTTCAACCACTCGAGCCCCCCCCGGGGGCCTCGGTG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TTGGGGGACGGCACACC</w:t>
      </w:r>
      <w:r>
        <w:rPr>
          <w:rFonts w:ascii="Helvetica" w:hAnsi="Helvetica" w:cs="Helvetica"/>
          <w:sz w:val="24"/>
          <w:szCs w:val="24"/>
        </w:rPr>
        <w:t>AGCCGCCCCCGAATGCAGTGGCGACCCCGCCGCAGCCTCCCCTGCGTAGTAG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CACACACCTCGCACCGGAGCGCGGAGGCGGTCACGCCGTAAAACGCCCAACTTTCTTAGAGTTGACCTCG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GATCAGGTAGGAACC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&gt;Rhizopus oryzae ITS. PORTAGE CUTANÉ-MU_Hammoudi, N, et,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TGACGGAGGATCATTAATTATGTTAAAGCGCCTTACCTTAGGGTTTCCTCTGGG</w:t>
      </w:r>
      <w:r>
        <w:rPr>
          <w:rFonts w:ascii="Helvetica" w:hAnsi="Helvetica" w:cs="Helvetica"/>
          <w:sz w:val="24"/>
          <w:szCs w:val="24"/>
        </w:rPr>
        <w:t>GTAAGTGATTGCTTCT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ACACTGTGAAAATTGGCTGAGAGACTCAGACTGGTCATGGGTAGACCTATCTGGGGTTTGATCGATGCC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ACTCCTGGTTTCAGGAGCACCCTTCATAATAAACCTAGAAATTCAGTATTATAAAGTTTAATAAAAAACA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ACTTTTAACAATGGATCTTTGGTTCTCGCATCGATGAAGAGACGTAGCAAAGTGCGATAACTAGTGTGAA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TTGCATATTCAGTGAATCATCGAGTCTTTGAACGCGCTTGCACTCTATGGTTTTTCTATAGAGTACGCC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TGCTTCAGTATCATCACAAACCCACACATAACATTTGTTTATGTGGTGATGGGTCGCATCGCTGTTTTAT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TACAGTGAGCACCTAAAATGTGTGTGATTTTCTGTCTGGCTTGC</w:t>
      </w:r>
      <w:r>
        <w:rPr>
          <w:rFonts w:ascii="Helvetica" w:hAnsi="Helvetica" w:cs="Helvetica"/>
          <w:sz w:val="24"/>
          <w:szCs w:val="24"/>
        </w:rPr>
        <w:t>TAGGCAGGAATATTACGCTGGTCTCA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GGATCTTTCTTTTGGTTCGCCCAGGAAGTAAAGTACAAGAGTATAATCCAGTAACTTTCAAACTATGAT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CTGAAGTCAGGTGGGATTACCCGCTGAACTTAAGCATATCAATAAGCGGAGGA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&gt;sordariomycete sp.  ITS. PORTAGE CUTANÉ-MU_Hammoudi, N, et,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CATTACTGAGTTTACGCTCTACAACCCTTTGTGAACATAC</w:t>
      </w:r>
      <w:r>
        <w:rPr>
          <w:rFonts w:ascii="Helvetica" w:hAnsi="Helvetica" w:cs="Helvetica"/>
          <w:sz w:val="24"/>
          <w:szCs w:val="24"/>
        </w:rPr>
        <w:t>CTATAACTGTTGCTTCGGGGGCAGGGTCT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CCGTGACCCTCCCGGCCTCCCGCCCCCGGGCGGGTCGGCGCCCGCCGGAGGATAACCAAACTCTGATTTA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ACGACGTTTCTTCTGAGTGGTACAAGCAAATAATCAAAACTTTTAACAACGGATCTCTTGGTTCTGGCAT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CGATGAAGAACGCAGCGAAATGCGATAAGTAATGGTGAATTGCAGAATTCAGTGAATCATCGAATCTTTGA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ACGCACATTGCG</w:t>
      </w:r>
      <w:r>
        <w:rPr>
          <w:rFonts w:ascii="Helvetica" w:hAnsi="Helvetica" w:cs="Helvetica"/>
          <w:sz w:val="24"/>
          <w:szCs w:val="24"/>
        </w:rPr>
        <w:t>CCCCCAGCATTCTGGCGGGCATGCCTGTTCGAGCGTCATTTCAACCCTCAAGCTCTG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CTTGGTGTTGGGGCCTACGGCTGACGTAGGCCCTCAAAGGTAAGTGGCGGACCCTCCCGGAGCCTCCTTTG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CGTAGTAACTTTGCGTCTCGCACTGGGATCCGAGGGACTCTTGCCGTAAAACCCCCCAATTTTCCAAAGG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TTGACCTCGGATCAGGTAGGAATAA</w:t>
      </w: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8633A" w:rsidRDefault="00186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18633A">
      <w:pgSz w:w="11900" w:h="16840"/>
      <w:pgMar w:top="1417" w:right="1440" w:bottom="141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33"/>
    <w:rsid w:val="0018633A"/>
    <w:rsid w:val="005B1085"/>
    <w:rsid w:val="0083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F31AC1-42A2-4DBB-9AB2-A5ED80D0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11564</Words>
  <Characters>63603</Characters>
  <Application>Microsoft Office Word</Application>
  <DocSecurity>0</DocSecurity>
  <Lines>530</Lines>
  <Paragraphs>150</Paragraphs>
  <ScaleCrop>false</ScaleCrop>
  <Company/>
  <LinksUpToDate>false</LinksUpToDate>
  <CharactersWithSpaces>75017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BUFFET</dc:creator>
  <cp:keywords/>
  <dc:description/>
  <cp:lastModifiedBy>Sylvain BUFFET</cp:lastModifiedBy>
  <cp:revision>2</cp:revision>
  <dcterms:created xsi:type="dcterms:W3CDTF">2020-06-17T08:47:00Z</dcterms:created>
  <dcterms:modified xsi:type="dcterms:W3CDTF">2020-06-17T08:47:00Z</dcterms:modified>
</cp:coreProperties>
</file>