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955" w:rsidRDefault="00D8617F">
      <w:proofErr w:type="spellStart"/>
      <w:r>
        <w:t>Rhizobium</w:t>
      </w:r>
      <w:proofErr w:type="spellEnd"/>
      <w:r>
        <w:t xml:space="preserve"> </w:t>
      </w:r>
      <w:proofErr w:type="spellStart"/>
      <w:r>
        <w:t>tropici</w:t>
      </w:r>
      <w:proofErr w:type="spellEnd"/>
      <w:r>
        <w:t xml:space="preserve"> 1</w:t>
      </w:r>
      <w:proofErr w:type="gramStart"/>
      <w:r>
        <w:t>,2</w:t>
      </w:r>
      <w:proofErr w:type="gramEnd"/>
    </w:p>
    <w:p w:rsidR="007E734B" w:rsidRDefault="007E734B"/>
    <w:p w:rsidR="007E734B" w:rsidRDefault="007E734B">
      <w:r>
        <w:t>Ex Colon gauche patient 4</w:t>
      </w:r>
    </w:p>
    <w:sectPr w:rsidR="007E734B" w:rsidSect="004979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8617F"/>
    <w:rsid w:val="00497955"/>
    <w:rsid w:val="00511613"/>
    <w:rsid w:val="007E734B"/>
    <w:rsid w:val="00D86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9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Office Word</Application>
  <DocSecurity>0</DocSecurity>
  <Lines>1</Lines>
  <Paragraphs>1</Paragraphs>
  <ScaleCrop>false</ScaleCrop>
  <Company>Bruker Customer</Company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tof-user</dc:creator>
  <cp:keywords/>
  <dc:description/>
  <cp:lastModifiedBy>tof-user</cp:lastModifiedBy>
  <cp:revision>4</cp:revision>
  <dcterms:created xsi:type="dcterms:W3CDTF">2016-04-27T15:13:00Z</dcterms:created>
  <dcterms:modified xsi:type="dcterms:W3CDTF">2016-04-27T15:13:00Z</dcterms:modified>
</cp:coreProperties>
</file>